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C9A6D2" w14:textId="0D5B6DC1" w:rsidR="009612DF" w:rsidRPr="00543E7F" w:rsidRDefault="00E51750" w:rsidP="009612DF">
      <w:pPr>
        <w:pStyle w:val="Normlnywebov"/>
        <w:rPr>
          <w:rFonts w:ascii="Arial" w:hAnsi="Arial" w:cs="Arial"/>
          <w:b/>
          <w:noProof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t>AMATÉR</w:t>
      </w:r>
    </w:p>
    <w:p w14:paraId="0611B0FE" w14:textId="21885D72" w:rsidR="009612DF" w:rsidRPr="00E51750" w:rsidRDefault="00B069C5" w:rsidP="009612DF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51750">
        <w:rPr>
          <w:rFonts w:ascii="Arial" w:hAnsi="Arial" w:cs="Arial"/>
        </w:rPr>
        <w:t xml:space="preserve">THE </w:t>
      </w:r>
      <w:r w:rsidR="00AE4461">
        <w:rPr>
          <w:rFonts w:ascii="Arial" w:hAnsi="Arial" w:cs="Arial"/>
        </w:rPr>
        <w:t>A</w:t>
      </w:r>
      <w:r w:rsidR="00E51750">
        <w:rPr>
          <w:rFonts w:ascii="Arial" w:hAnsi="Arial" w:cs="Arial"/>
        </w:rPr>
        <w:t>MATEUR</w:t>
      </w:r>
      <w:r w:rsidR="009612DF" w:rsidRPr="009612DF">
        <w:rPr>
          <w:rFonts w:ascii="Arial" w:hAnsi="Arial" w:cs="Arial"/>
        </w:rPr>
        <w:t>)</w:t>
      </w:r>
      <w:r w:rsidR="009612DF" w:rsidRPr="009612DF">
        <w:rPr>
          <w:rFonts w:ascii="Arial" w:hAnsi="Arial" w:cs="Arial"/>
          <w:noProof/>
          <w:lang w:val="en-US" w:eastAsia="en-US"/>
        </w:rPr>
        <w:t xml:space="preserve"> </w:t>
      </w:r>
    </w:p>
    <w:p w14:paraId="6FBFA68F" w14:textId="1884C49F" w:rsidR="009612DF" w:rsidRPr="009612DF" w:rsidRDefault="007C7BA0" w:rsidP="009612DF">
      <w:pPr>
        <w:pStyle w:val="Normlnywebov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Premiéra: </w:t>
      </w:r>
      <w:r w:rsidR="00E51750">
        <w:rPr>
          <w:rFonts w:ascii="Arial" w:hAnsi="Arial" w:cs="Arial"/>
          <w:b/>
        </w:rPr>
        <w:t>10</w:t>
      </w:r>
      <w:r w:rsidR="00600051">
        <w:rPr>
          <w:rFonts w:ascii="Arial" w:hAnsi="Arial" w:cs="Arial"/>
          <w:b/>
        </w:rPr>
        <w:t>.</w:t>
      </w:r>
      <w:r w:rsidR="00E51750">
        <w:rPr>
          <w:rFonts w:ascii="Arial" w:hAnsi="Arial" w:cs="Arial"/>
          <w:b/>
        </w:rPr>
        <w:t>4</w:t>
      </w:r>
      <w:r w:rsidR="00600051">
        <w:rPr>
          <w:rFonts w:ascii="Arial" w:hAnsi="Arial" w:cs="Arial"/>
          <w:b/>
        </w:rPr>
        <w:t>.</w:t>
      </w:r>
      <w:r w:rsidR="00C152DD">
        <w:rPr>
          <w:rFonts w:ascii="Arial" w:hAnsi="Arial" w:cs="Arial"/>
          <w:b/>
        </w:rPr>
        <w:t>202</w:t>
      </w:r>
      <w:r w:rsidR="004A2EC2">
        <w:rPr>
          <w:rFonts w:ascii="Arial" w:hAnsi="Arial" w:cs="Arial"/>
          <w:b/>
        </w:rPr>
        <w:t>5</w:t>
      </w:r>
    </w:p>
    <w:p w14:paraId="2665B52F" w14:textId="6B1D2B3F" w:rsidR="00600051" w:rsidRDefault="00E51750" w:rsidP="009612DF">
      <w:pPr>
        <w:pStyle w:val="Normlnywebov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20th. Century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Studios</w:t>
      </w:r>
      <w:proofErr w:type="spellEnd"/>
    </w:p>
    <w:p w14:paraId="26E4A205" w14:textId="77777777" w:rsidR="004F1BAF" w:rsidRPr="00007DB7" w:rsidRDefault="004F1BAF" w:rsidP="009612DF">
      <w:pPr>
        <w:pStyle w:val="Normlnywebov"/>
        <w:rPr>
          <w:rFonts w:ascii="Arial" w:hAnsi="Arial" w:cs="Arial"/>
          <w:noProof/>
          <w:lang w:val="en-US" w:eastAsia="en-US"/>
        </w:rPr>
      </w:pPr>
    </w:p>
    <w:p w14:paraId="2C285A68" w14:textId="2A5545CE" w:rsidR="000D2A18" w:rsidRDefault="00E51750" w:rsidP="00AE64D1">
      <w:pPr>
        <w:pStyle w:val="Default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noProof/>
          <w:sz w:val="22"/>
          <w:szCs w:val="22"/>
          <w:lang w:val="sk-SK"/>
        </w:rPr>
        <w:drawing>
          <wp:inline distT="0" distB="0" distL="0" distR="0" wp14:anchorId="6F2325A3" wp14:editId="2463A902">
            <wp:extent cx="6105525" cy="2676525"/>
            <wp:effectExtent l="0" t="0" r="0" b="0"/>
            <wp:docPr id="68851629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1114A" w14:textId="77777777" w:rsidR="003356BC" w:rsidRDefault="003356BC" w:rsidP="007C3768">
      <w:pPr>
        <w:pStyle w:val="Default"/>
        <w:rPr>
          <w:rFonts w:ascii="Arial" w:hAnsi="Arial" w:cs="Arial"/>
          <w:sz w:val="22"/>
          <w:szCs w:val="22"/>
          <w:lang w:val="sk-SK"/>
        </w:rPr>
      </w:pPr>
    </w:p>
    <w:p w14:paraId="38877831" w14:textId="77777777" w:rsidR="00E51750" w:rsidRDefault="00E51750" w:rsidP="00AE4461">
      <w:pPr>
        <w:pStyle w:val="Default"/>
        <w:rPr>
          <w:rFonts w:ascii="Arial" w:hAnsi="Arial" w:cs="Arial"/>
          <w:sz w:val="22"/>
          <w:szCs w:val="22"/>
          <w:lang w:val="sk-SK"/>
        </w:rPr>
      </w:pPr>
    </w:p>
    <w:p w14:paraId="46A0FEA0" w14:textId="2745B6ED" w:rsidR="00AE4461" w:rsidRDefault="00C744F9" w:rsidP="00AE4461">
      <w:pPr>
        <w:pStyle w:val="Default"/>
        <w:rPr>
          <w:rFonts w:ascii="Arial" w:hAnsi="Arial" w:cs="Arial"/>
          <w:sz w:val="22"/>
          <w:szCs w:val="22"/>
          <w:shd w:val="clear" w:color="auto" w:fill="FFFFFF"/>
        </w:rPr>
      </w:pPr>
      <w:r w:rsidRPr="00601771">
        <w:rPr>
          <w:rFonts w:ascii="Arial" w:hAnsi="Arial" w:cs="Arial"/>
          <w:sz w:val="22"/>
          <w:szCs w:val="22"/>
          <w:lang w:val="sk-SK"/>
        </w:rPr>
        <w:t>Réžia</w:t>
      </w:r>
      <w:r w:rsidR="00C32E03" w:rsidRPr="00601771">
        <w:rPr>
          <w:rFonts w:ascii="Arial" w:hAnsi="Arial" w:cs="Arial"/>
          <w:sz w:val="22"/>
          <w:szCs w:val="22"/>
          <w:lang w:val="sk-SK"/>
        </w:rPr>
        <w:t>:</w:t>
      </w:r>
      <w:r w:rsidR="00616979" w:rsidRPr="00601771">
        <w:rPr>
          <w:rFonts w:ascii="Arial" w:hAnsi="Arial" w:cs="Arial"/>
          <w:sz w:val="22"/>
          <w:szCs w:val="22"/>
          <w:lang w:val="sk-SK"/>
        </w:rPr>
        <w:t xml:space="preserve"> </w:t>
      </w:r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 xml:space="preserve">James </w:t>
      </w:r>
      <w:proofErr w:type="spellStart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>Hawes</w:t>
      </w:r>
      <w:proofErr w:type="spellEnd"/>
    </w:p>
    <w:p w14:paraId="2955298D" w14:textId="40DEFC7B" w:rsidR="00007DB7" w:rsidRPr="00601771" w:rsidRDefault="00C744F9" w:rsidP="00AE4461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601771">
        <w:rPr>
          <w:rFonts w:ascii="Arial" w:hAnsi="Arial" w:cs="Arial"/>
          <w:sz w:val="22"/>
          <w:szCs w:val="22"/>
        </w:rPr>
        <w:t>Scenár</w:t>
      </w:r>
      <w:proofErr w:type="spellEnd"/>
      <w:r w:rsidR="00C32E03" w:rsidRPr="00601771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E51750" w:rsidRPr="00E51750">
        <w:rPr>
          <w:rFonts w:ascii="Arial" w:hAnsi="Arial" w:cs="Arial"/>
          <w:sz w:val="22"/>
          <w:szCs w:val="22"/>
        </w:rPr>
        <w:t>Ken</w:t>
      </w:r>
      <w:proofErr w:type="spellEnd"/>
      <w:r w:rsidR="00E51750" w:rsidRPr="00E51750">
        <w:rPr>
          <w:rFonts w:ascii="Arial" w:hAnsi="Arial" w:cs="Arial"/>
          <w:sz w:val="22"/>
          <w:szCs w:val="22"/>
        </w:rPr>
        <w:t xml:space="preserve"> Nolan, Gary </w:t>
      </w:r>
      <w:proofErr w:type="spellStart"/>
      <w:r w:rsidR="00E51750" w:rsidRPr="00E51750">
        <w:rPr>
          <w:rFonts w:ascii="Arial" w:hAnsi="Arial" w:cs="Arial"/>
          <w:sz w:val="22"/>
          <w:szCs w:val="22"/>
        </w:rPr>
        <w:t>Spinelli</w:t>
      </w:r>
      <w:proofErr w:type="spellEnd"/>
    </w:p>
    <w:p w14:paraId="4327CF81" w14:textId="0B1255C9" w:rsidR="007C3768" w:rsidRDefault="007E6A8B" w:rsidP="00033816">
      <w:pPr>
        <w:pStyle w:val="Default"/>
        <w:rPr>
          <w:rFonts w:ascii="Arial" w:hAnsi="Arial" w:cs="Arial"/>
          <w:sz w:val="22"/>
          <w:szCs w:val="22"/>
        </w:rPr>
      </w:pPr>
      <w:r w:rsidRPr="00601771">
        <w:rPr>
          <w:rFonts w:ascii="Arial" w:hAnsi="Arial" w:cs="Arial"/>
          <w:color w:val="000000"/>
          <w:sz w:val="22"/>
          <w:szCs w:val="22"/>
          <w:shd w:val="clear" w:color="auto" w:fill="FFFFFF"/>
        </w:rPr>
        <w:t>Kamera:</w:t>
      </w:r>
      <w:r w:rsidR="00732682" w:rsidRPr="007C3768">
        <w:rPr>
          <w:rFonts w:ascii="Arial" w:hAnsi="Arial" w:cs="Arial"/>
          <w:sz w:val="22"/>
          <w:szCs w:val="22"/>
        </w:rPr>
        <w:t xml:space="preserve"> </w:t>
      </w:r>
      <w:r w:rsidR="00E51750" w:rsidRPr="00E51750">
        <w:rPr>
          <w:rFonts w:ascii="Arial" w:hAnsi="Arial" w:cs="Arial"/>
          <w:sz w:val="22"/>
          <w:szCs w:val="22"/>
        </w:rPr>
        <w:t xml:space="preserve">Martin </w:t>
      </w:r>
      <w:proofErr w:type="spellStart"/>
      <w:r w:rsidR="00E51750" w:rsidRPr="00E51750">
        <w:rPr>
          <w:rFonts w:ascii="Arial" w:hAnsi="Arial" w:cs="Arial"/>
          <w:sz w:val="22"/>
          <w:szCs w:val="22"/>
        </w:rPr>
        <w:t>Ruhe</w:t>
      </w:r>
      <w:proofErr w:type="spellEnd"/>
    </w:p>
    <w:p w14:paraId="69505410" w14:textId="0E0DF95A" w:rsidR="003320F7" w:rsidRDefault="003E626B" w:rsidP="00AE4461">
      <w:pPr>
        <w:pStyle w:val="Default"/>
        <w:rPr>
          <w:rFonts w:ascii="Arial" w:hAnsi="Arial" w:cs="Arial"/>
          <w:sz w:val="22"/>
          <w:szCs w:val="22"/>
          <w:shd w:val="clear" w:color="auto" w:fill="FFFFFF"/>
        </w:rPr>
      </w:pPr>
      <w:r w:rsidRPr="00601771">
        <w:rPr>
          <w:rFonts w:ascii="Arial" w:hAnsi="Arial" w:cs="Arial"/>
          <w:sz w:val="22"/>
          <w:szCs w:val="22"/>
          <w:lang w:val="sk-SK"/>
        </w:rPr>
        <w:t>Hrajú</w:t>
      </w:r>
      <w:r w:rsidR="00033816" w:rsidRPr="00601771">
        <w:rPr>
          <w:rFonts w:ascii="Arial" w:hAnsi="Arial" w:cs="Arial"/>
          <w:sz w:val="22"/>
          <w:szCs w:val="22"/>
          <w:lang w:val="sk-SK"/>
        </w:rPr>
        <w:t xml:space="preserve">: </w:t>
      </w:r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 xml:space="preserve">Rami </w:t>
      </w:r>
      <w:proofErr w:type="spellStart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>Malek</w:t>
      </w:r>
      <w:proofErr w:type="spellEnd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 xml:space="preserve">, Rachel </w:t>
      </w:r>
      <w:proofErr w:type="spellStart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>Brosnahan</w:t>
      </w:r>
      <w:proofErr w:type="spellEnd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>Caitríona</w:t>
      </w:r>
      <w:proofErr w:type="spellEnd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>Balfe</w:t>
      </w:r>
      <w:proofErr w:type="spellEnd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 xml:space="preserve">, Jon </w:t>
      </w:r>
      <w:proofErr w:type="spellStart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>Bernthal</w:t>
      </w:r>
      <w:proofErr w:type="spellEnd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 xml:space="preserve">, Michael </w:t>
      </w:r>
      <w:proofErr w:type="spellStart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>Stuhlbarg</w:t>
      </w:r>
      <w:proofErr w:type="spellEnd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 xml:space="preserve">, Holt </w:t>
      </w:r>
      <w:proofErr w:type="spellStart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>McCallany</w:t>
      </w:r>
      <w:proofErr w:type="spellEnd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>Julianne</w:t>
      </w:r>
      <w:proofErr w:type="spellEnd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 xml:space="preserve"> Nicholson, Adrian </w:t>
      </w:r>
      <w:proofErr w:type="spellStart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>Martinez</w:t>
      </w:r>
      <w:proofErr w:type="spellEnd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 xml:space="preserve">, Danny </w:t>
      </w:r>
      <w:proofErr w:type="spellStart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>Sapani</w:t>
      </w:r>
      <w:proofErr w:type="spellEnd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 xml:space="preserve">, Laurence </w:t>
      </w:r>
      <w:proofErr w:type="spellStart"/>
      <w:r w:rsidR="00E51750" w:rsidRPr="00E51750">
        <w:rPr>
          <w:rFonts w:ascii="Arial" w:hAnsi="Arial" w:cs="Arial"/>
          <w:sz w:val="22"/>
          <w:szCs w:val="22"/>
          <w:shd w:val="clear" w:color="auto" w:fill="FFFFFF"/>
        </w:rPr>
        <w:t>Fishburne</w:t>
      </w:r>
      <w:proofErr w:type="spellEnd"/>
      <w:r w:rsidR="00E5175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4A2EC2" w:rsidRPr="004A2EC2">
        <w:rPr>
          <w:rFonts w:ascii="Arial" w:hAnsi="Arial" w:cs="Arial"/>
          <w:sz w:val="22"/>
          <w:szCs w:val="22"/>
          <w:shd w:val="clear" w:color="auto" w:fill="FFFFFF"/>
        </w:rPr>
        <w:t>iní</w:t>
      </w:r>
      <w:proofErr w:type="spellEnd"/>
      <w:r w:rsidR="004A2EC2" w:rsidRPr="004A2EC2">
        <w:rPr>
          <w:rFonts w:ascii="Arial" w:hAnsi="Arial" w:cs="Arial"/>
          <w:sz w:val="22"/>
          <w:szCs w:val="22"/>
          <w:shd w:val="clear" w:color="auto" w:fill="FFFFFF"/>
        </w:rPr>
        <w:t>...</w:t>
      </w:r>
    </w:p>
    <w:p w14:paraId="49B5DF99" w14:textId="77777777" w:rsidR="00A53DD5" w:rsidRPr="00601771" w:rsidRDefault="00A53DD5" w:rsidP="00033816">
      <w:pPr>
        <w:pStyle w:val="Defaul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A2C9A67" w14:textId="77777777" w:rsidR="00E51750" w:rsidRDefault="00E51750" w:rsidP="00E51750">
      <w:pPr>
        <w:pStyle w:val="Normlnywebov"/>
        <w:tabs>
          <w:tab w:val="left" w:pos="1701"/>
        </w:tabs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Amatér je pripravovaný americký špionážny thriller režiséra Jamesa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Hawesa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a scenáristov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Kena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Nolana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a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Garyho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Spinelliho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, nakrútený podľa rovnomenného románu Roberta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Littella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z roku 1981. Hrajú v ňom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Rami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Malek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,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Rachel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Brosnahan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,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Caitríona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Balfe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,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Jon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Bernthal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, Michael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Stuhlbarg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,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Holt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McCallany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,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Julianne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Nicholson,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Adrian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Martinez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,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Danny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Sapani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a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Laurence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Fishburne</w:t>
      </w:r>
      <w:proofErr w:type="spellEnd"/>
      <w:r w:rsidRPr="00E51750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</w:p>
    <w:p w14:paraId="1BB9FD4C" w14:textId="77777777" w:rsidR="00E51750" w:rsidRPr="00E51750" w:rsidRDefault="00E51750" w:rsidP="00E51750">
      <w:pPr>
        <w:pStyle w:val="Normlnywebov"/>
        <w:tabs>
          <w:tab w:val="left" w:pos="1701"/>
        </w:tabs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1C2C6226" w14:textId="77777777" w:rsidR="00E51750" w:rsidRPr="00E51750" w:rsidRDefault="00E51750" w:rsidP="00E51750">
      <w:pPr>
        <w:pStyle w:val="Normlnywebov"/>
        <w:tabs>
          <w:tab w:val="left" w:pos="1701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51750">
        <w:rPr>
          <w:rFonts w:ascii="Arial" w:hAnsi="Arial" w:cs="Arial"/>
          <w:sz w:val="22"/>
          <w:szCs w:val="22"/>
          <w:shd w:val="clear" w:color="auto" w:fill="FFFFFF"/>
        </w:rPr>
        <w:t xml:space="preserve">Charlie </w:t>
      </w:r>
      <w:proofErr w:type="spellStart"/>
      <w:r w:rsidRPr="00E51750">
        <w:rPr>
          <w:rFonts w:ascii="Arial" w:hAnsi="Arial" w:cs="Arial"/>
          <w:sz w:val="22"/>
          <w:szCs w:val="22"/>
          <w:shd w:val="clear" w:color="auto" w:fill="FFFFFF"/>
        </w:rPr>
        <w:t>Heller</w:t>
      </w:r>
      <w:proofErr w:type="spellEnd"/>
      <w:r w:rsidRPr="00E51750">
        <w:rPr>
          <w:rFonts w:ascii="Arial" w:hAnsi="Arial" w:cs="Arial"/>
          <w:sz w:val="22"/>
          <w:szCs w:val="22"/>
          <w:shd w:val="clear" w:color="auto" w:fill="FFFFFF"/>
        </w:rPr>
        <w:t xml:space="preserve"> je brilantný, ale hlboko introvertný vyšetrovateľ CIA, ktorý pracuje v suterénne centrály v </w:t>
      </w:r>
      <w:proofErr w:type="spellStart"/>
      <w:r w:rsidRPr="00E51750">
        <w:rPr>
          <w:rFonts w:ascii="Arial" w:hAnsi="Arial" w:cs="Arial"/>
          <w:sz w:val="22"/>
          <w:szCs w:val="22"/>
          <w:shd w:val="clear" w:color="auto" w:fill="FFFFFF"/>
        </w:rPr>
        <w:t>Langley</w:t>
      </w:r>
      <w:proofErr w:type="spellEnd"/>
      <w:r w:rsidRPr="00E51750">
        <w:rPr>
          <w:rFonts w:ascii="Arial" w:hAnsi="Arial" w:cs="Arial"/>
          <w:sz w:val="22"/>
          <w:szCs w:val="22"/>
          <w:shd w:val="clear" w:color="auto" w:fill="FFFFFF"/>
        </w:rPr>
        <w:t xml:space="preserve"> a ktorého život sa obráti naruby, keď pri teroristickom útoku v Londýne zahynie jeho manželka. Keď jeho nadriadení odmietnu konať, vezme veci do vlastných rúk a vydá sa na nebezpečnú cestu naprieč svetom, aby vypátral páchateľov a využil svoju inteligenciu ako najlepšiu zbraň, aby unikol prenasledovateľom a dosiahol pomstu. </w:t>
      </w:r>
    </w:p>
    <w:p w14:paraId="082B07AD" w14:textId="77777777" w:rsidR="00AE4461" w:rsidRDefault="00AE4461" w:rsidP="004A2EC2">
      <w:pPr>
        <w:pStyle w:val="Normlnywebov"/>
        <w:tabs>
          <w:tab w:val="left" w:pos="1701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E2D397A" w14:textId="77777777" w:rsidR="00E51750" w:rsidRDefault="00E51750" w:rsidP="004A2EC2">
      <w:pPr>
        <w:pStyle w:val="Normlnywebov"/>
        <w:tabs>
          <w:tab w:val="left" w:pos="1701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45D7FAC" w14:textId="77777777" w:rsidR="00E51750" w:rsidRDefault="00E51750" w:rsidP="004A2EC2">
      <w:pPr>
        <w:pStyle w:val="Normlnywebov"/>
        <w:tabs>
          <w:tab w:val="left" w:pos="1701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20889A6" w14:textId="77777777" w:rsidR="00E51750" w:rsidRDefault="00E51750" w:rsidP="004A2EC2">
      <w:pPr>
        <w:pStyle w:val="Normlnywebov"/>
        <w:tabs>
          <w:tab w:val="left" w:pos="1701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5D236B6" w14:textId="77777777" w:rsidR="009B785B" w:rsidRDefault="00C744F9" w:rsidP="00BF4EB9">
      <w:pPr>
        <w:pStyle w:val="Normlnywebov"/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601771">
        <w:rPr>
          <w:rFonts w:ascii="Arial" w:hAnsi="Arial" w:cs="Arial"/>
          <w:sz w:val="22"/>
          <w:szCs w:val="22"/>
        </w:rPr>
        <w:t>Prístupnosť</w:t>
      </w:r>
      <w:r w:rsidR="009B785B" w:rsidRPr="00601771">
        <w:rPr>
          <w:rFonts w:ascii="Arial" w:hAnsi="Arial" w:cs="Arial"/>
          <w:sz w:val="22"/>
          <w:szCs w:val="22"/>
        </w:rPr>
        <w:t xml:space="preserve">: </w:t>
      </w:r>
      <w:r w:rsidR="000772A5">
        <w:rPr>
          <w:rFonts w:ascii="Arial" w:hAnsi="Arial" w:cs="Arial"/>
          <w:sz w:val="22"/>
          <w:szCs w:val="22"/>
        </w:rPr>
        <w:t xml:space="preserve">      </w:t>
      </w:r>
      <w:r w:rsidR="00CA48D1" w:rsidRPr="00601771">
        <w:rPr>
          <w:rFonts w:ascii="Arial" w:hAnsi="Arial" w:cs="Arial"/>
          <w:sz w:val="22"/>
          <w:szCs w:val="22"/>
        </w:rPr>
        <w:t xml:space="preserve">nevhodné pre </w:t>
      </w:r>
      <w:r w:rsidR="00543E7F" w:rsidRPr="00601771">
        <w:rPr>
          <w:rFonts w:ascii="Arial" w:hAnsi="Arial" w:cs="Arial"/>
          <w:sz w:val="22"/>
          <w:szCs w:val="22"/>
        </w:rPr>
        <w:t>vekovú kategóriu maloletých do 1</w:t>
      </w:r>
      <w:r w:rsidR="004A2EC2">
        <w:rPr>
          <w:rFonts w:ascii="Arial" w:hAnsi="Arial" w:cs="Arial"/>
          <w:sz w:val="22"/>
          <w:szCs w:val="22"/>
        </w:rPr>
        <w:t>5</w:t>
      </w:r>
      <w:r w:rsidR="00CA48D1" w:rsidRPr="00601771">
        <w:rPr>
          <w:rFonts w:ascii="Arial" w:hAnsi="Arial" w:cs="Arial"/>
          <w:sz w:val="22"/>
          <w:szCs w:val="22"/>
        </w:rPr>
        <w:t xml:space="preserve"> rokov</w:t>
      </w:r>
    </w:p>
    <w:p w14:paraId="1C89CD2B" w14:textId="75911745" w:rsidR="000772A5" w:rsidRPr="00601771" w:rsidRDefault="000772A5" w:rsidP="00BF4EB9">
      <w:pPr>
        <w:pStyle w:val="Normlnywebov"/>
        <w:tabs>
          <w:tab w:val="left" w:pos="1701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Desktriptory</w:t>
      </w:r>
      <w:proofErr w:type="spellEnd"/>
      <w:r>
        <w:rPr>
          <w:rFonts w:ascii="Arial" w:hAnsi="Arial" w:cs="Arial"/>
          <w:sz w:val="22"/>
          <w:szCs w:val="22"/>
        </w:rPr>
        <w:t xml:space="preserve">:      </w:t>
      </w:r>
      <w:r w:rsidR="00E51750">
        <w:rPr>
          <w:rFonts w:ascii="Arial" w:hAnsi="Arial" w:cs="Arial"/>
          <w:sz w:val="22"/>
          <w:szCs w:val="22"/>
        </w:rPr>
        <w:t>násilie, strach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D90B792" w14:textId="57B663A3" w:rsidR="00C32E03" w:rsidRPr="00601771" w:rsidRDefault="00C32E03" w:rsidP="00C32E03">
      <w:pPr>
        <w:pStyle w:val="Normlnywebov"/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601771">
        <w:rPr>
          <w:rFonts w:ascii="Arial" w:hAnsi="Arial" w:cs="Arial"/>
          <w:sz w:val="22"/>
          <w:szCs w:val="22"/>
        </w:rPr>
        <w:t>Žán</w:t>
      </w:r>
      <w:r w:rsidR="00C744F9" w:rsidRPr="00601771">
        <w:rPr>
          <w:rFonts w:ascii="Arial" w:hAnsi="Arial" w:cs="Arial"/>
          <w:sz w:val="22"/>
          <w:szCs w:val="22"/>
        </w:rPr>
        <w:t>e</w:t>
      </w:r>
      <w:r w:rsidRPr="00601771">
        <w:rPr>
          <w:rFonts w:ascii="Arial" w:hAnsi="Arial" w:cs="Arial"/>
          <w:sz w:val="22"/>
          <w:szCs w:val="22"/>
        </w:rPr>
        <w:t>r:</w:t>
      </w:r>
      <w:r w:rsidR="000772A5">
        <w:rPr>
          <w:rFonts w:ascii="Arial" w:hAnsi="Arial" w:cs="Arial"/>
          <w:sz w:val="22"/>
          <w:szCs w:val="22"/>
        </w:rPr>
        <w:t xml:space="preserve">                </w:t>
      </w:r>
      <w:r w:rsidR="00E51750">
        <w:rPr>
          <w:rFonts w:ascii="Arial" w:hAnsi="Arial" w:cs="Arial"/>
          <w:sz w:val="22"/>
          <w:szCs w:val="22"/>
        </w:rPr>
        <w:t>špionážny thriller</w:t>
      </w:r>
      <w:r w:rsidR="007C3768">
        <w:rPr>
          <w:rFonts w:ascii="Arial" w:hAnsi="Arial" w:cs="Arial"/>
          <w:sz w:val="22"/>
          <w:szCs w:val="22"/>
        </w:rPr>
        <w:t xml:space="preserve">, </w:t>
      </w:r>
    </w:p>
    <w:p w14:paraId="63DF4AC8" w14:textId="77777777" w:rsidR="00600051" w:rsidRDefault="00C32E03" w:rsidP="00600051">
      <w:pPr>
        <w:pStyle w:val="Normlnywebov"/>
        <w:tabs>
          <w:tab w:val="left" w:pos="1701"/>
        </w:tabs>
        <w:ind w:left="1701" w:hanging="1701"/>
        <w:rPr>
          <w:rFonts w:ascii="Arial" w:hAnsi="Arial" w:cs="Arial"/>
          <w:sz w:val="22"/>
          <w:szCs w:val="22"/>
        </w:rPr>
      </w:pPr>
      <w:r w:rsidRPr="00601771">
        <w:rPr>
          <w:rFonts w:ascii="Arial" w:hAnsi="Arial" w:cs="Arial"/>
          <w:sz w:val="22"/>
          <w:szCs w:val="22"/>
        </w:rPr>
        <w:t>Verz</w:t>
      </w:r>
      <w:r w:rsidR="00C744F9" w:rsidRPr="00601771">
        <w:rPr>
          <w:rFonts w:ascii="Arial" w:hAnsi="Arial" w:cs="Arial"/>
          <w:sz w:val="22"/>
          <w:szCs w:val="22"/>
        </w:rPr>
        <w:t>i</w:t>
      </w:r>
      <w:r w:rsidR="00B36543" w:rsidRPr="00601771">
        <w:rPr>
          <w:rFonts w:ascii="Arial" w:hAnsi="Arial" w:cs="Arial"/>
          <w:sz w:val="22"/>
          <w:szCs w:val="22"/>
        </w:rPr>
        <w:t>a</w:t>
      </w:r>
      <w:r w:rsidRPr="00601771">
        <w:rPr>
          <w:rFonts w:ascii="Arial" w:hAnsi="Arial" w:cs="Arial"/>
          <w:sz w:val="22"/>
          <w:szCs w:val="22"/>
        </w:rPr>
        <w:t xml:space="preserve">: </w:t>
      </w:r>
      <w:r w:rsidR="000772A5">
        <w:rPr>
          <w:rFonts w:ascii="Arial" w:hAnsi="Arial" w:cs="Arial"/>
          <w:sz w:val="22"/>
          <w:szCs w:val="22"/>
        </w:rPr>
        <w:t xml:space="preserve">              </w:t>
      </w:r>
      <w:r w:rsidR="00600051" w:rsidRPr="00600051">
        <w:rPr>
          <w:rFonts w:ascii="Arial" w:hAnsi="Arial" w:cs="Arial"/>
          <w:sz w:val="22"/>
          <w:szCs w:val="22"/>
        </w:rPr>
        <w:t>anglicky so slovenskými titulkami</w:t>
      </w:r>
    </w:p>
    <w:p w14:paraId="0844C67B" w14:textId="6A85BE4C" w:rsidR="00C32E03" w:rsidRPr="00601771" w:rsidRDefault="00600051" w:rsidP="00C32E03">
      <w:pPr>
        <w:pStyle w:val="Normlnywebov"/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Minutáž</w:t>
      </w:r>
      <w:r w:rsidR="00C32E03" w:rsidRPr="00601771">
        <w:rPr>
          <w:rFonts w:ascii="Arial" w:hAnsi="Arial" w:cs="Arial"/>
          <w:sz w:val="22"/>
          <w:szCs w:val="22"/>
        </w:rPr>
        <w:t>:</w:t>
      </w:r>
      <w:r w:rsidR="000772A5">
        <w:rPr>
          <w:rFonts w:ascii="Arial" w:hAnsi="Arial" w:cs="Arial"/>
          <w:sz w:val="22"/>
          <w:szCs w:val="22"/>
        </w:rPr>
        <w:t xml:space="preserve">            </w:t>
      </w:r>
      <w:r w:rsidR="00AE4461">
        <w:rPr>
          <w:rFonts w:ascii="Arial" w:hAnsi="Arial" w:cs="Arial"/>
          <w:sz w:val="22"/>
          <w:szCs w:val="22"/>
        </w:rPr>
        <w:t>1</w:t>
      </w:r>
      <w:r w:rsidR="00E51750">
        <w:rPr>
          <w:rFonts w:ascii="Arial" w:hAnsi="Arial" w:cs="Arial"/>
          <w:sz w:val="22"/>
          <w:szCs w:val="22"/>
        </w:rPr>
        <w:t>20</w:t>
      </w:r>
      <w:r w:rsidR="00CA48D1" w:rsidRPr="00601771">
        <w:rPr>
          <w:rFonts w:ascii="Arial" w:hAnsi="Arial" w:cs="Arial"/>
          <w:sz w:val="22"/>
          <w:szCs w:val="22"/>
        </w:rPr>
        <w:t xml:space="preserve"> minút</w:t>
      </w:r>
      <w:r w:rsidR="009366A4" w:rsidRPr="00601771">
        <w:rPr>
          <w:rFonts w:ascii="Arial" w:hAnsi="Arial" w:cs="Arial"/>
          <w:sz w:val="22"/>
          <w:szCs w:val="22"/>
        </w:rPr>
        <w:t xml:space="preserve">  </w:t>
      </w:r>
    </w:p>
    <w:p w14:paraId="517F1EC5" w14:textId="0F678B69" w:rsidR="00C32E03" w:rsidRPr="00601771" w:rsidRDefault="00C32E03" w:rsidP="00C32E03">
      <w:pPr>
        <w:pStyle w:val="Normlnywebov"/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601771">
        <w:rPr>
          <w:rFonts w:ascii="Arial" w:hAnsi="Arial" w:cs="Arial"/>
          <w:sz w:val="22"/>
          <w:szCs w:val="22"/>
        </w:rPr>
        <w:t>Formát:</w:t>
      </w:r>
      <w:r w:rsidR="000772A5">
        <w:rPr>
          <w:rFonts w:ascii="Arial" w:hAnsi="Arial" w:cs="Arial"/>
          <w:sz w:val="22"/>
          <w:szCs w:val="22"/>
        </w:rPr>
        <w:t xml:space="preserve">             </w:t>
      </w:r>
      <w:r w:rsidR="00053585">
        <w:rPr>
          <w:rFonts w:ascii="Arial" w:hAnsi="Arial" w:cs="Arial"/>
          <w:sz w:val="22"/>
          <w:szCs w:val="22"/>
        </w:rPr>
        <w:t xml:space="preserve"> </w:t>
      </w:r>
      <w:r w:rsidR="00600051" w:rsidRPr="00600051">
        <w:rPr>
          <w:rFonts w:ascii="Arial" w:hAnsi="Arial" w:cs="Arial"/>
          <w:sz w:val="22"/>
          <w:szCs w:val="22"/>
        </w:rPr>
        <w:t xml:space="preserve">2D DCP, zvuk 5.1, </w:t>
      </w:r>
      <w:proofErr w:type="spellStart"/>
      <w:r w:rsidR="00421511">
        <w:rPr>
          <w:rFonts w:ascii="Arial" w:hAnsi="Arial" w:cs="Arial"/>
          <w:sz w:val="22"/>
          <w:szCs w:val="22"/>
        </w:rPr>
        <w:t>atmos</w:t>
      </w:r>
      <w:proofErr w:type="spellEnd"/>
    </w:p>
    <w:p w14:paraId="14CC4D5A" w14:textId="77777777" w:rsidR="00C233DE" w:rsidRDefault="00C233DE" w:rsidP="00C32E03">
      <w:pPr>
        <w:pStyle w:val="Normlnywebov"/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7CC02ABE" w14:textId="77777777" w:rsidR="00CA48D1" w:rsidRPr="004B6FDD" w:rsidRDefault="00CA48D1" w:rsidP="00C32E03">
      <w:pPr>
        <w:pStyle w:val="Normlnywebov"/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7334ABF0" w14:textId="77777777" w:rsidR="00C32E03" w:rsidRPr="00851787" w:rsidRDefault="00C32E03" w:rsidP="00C32E03">
      <w:pPr>
        <w:pStyle w:val="Normlnywebov"/>
        <w:tabs>
          <w:tab w:val="left" w:pos="1701"/>
        </w:tabs>
        <w:rPr>
          <w:rFonts w:ascii="Arial" w:hAnsi="Arial" w:cs="Arial"/>
        </w:rPr>
      </w:pPr>
      <w:r w:rsidRPr="00851787">
        <w:rPr>
          <w:rFonts w:ascii="Arial" w:hAnsi="Arial" w:cs="Arial"/>
        </w:rPr>
        <w:tab/>
      </w:r>
    </w:p>
    <w:p w14:paraId="46B50C33" w14:textId="77777777" w:rsidR="000C435F" w:rsidRPr="009612DF" w:rsidRDefault="000C435F" w:rsidP="000C435F">
      <w:pPr>
        <w:pStyle w:val="Normlnywebov"/>
        <w:tabs>
          <w:tab w:val="left" w:pos="1701"/>
        </w:tabs>
        <w:rPr>
          <w:rFonts w:ascii="Arial" w:hAnsi="Arial" w:cs="Arial"/>
        </w:rPr>
      </w:pPr>
      <w:r w:rsidRPr="009612DF">
        <w:rPr>
          <w:rFonts w:ascii="Arial" w:hAnsi="Arial" w:cs="Arial"/>
        </w:rPr>
        <w:tab/>
      </w:r>
    </w:p>
    <w:p w14:paraId="2AA1DDAA" w14:textId="77777777" w:rsidR="0023491D" w:rsidRPr="009612DF" w:rsidRDefault="0023491D" w:rsidP="007A6349">
      <w:pPr>
        <w:pStyle w:val="Normlnywebov"/>
        <w:tabs>
          <w:tab w:val="left" w:pos="1701"/>
        </w:tabs>
        <w:rPr>
          <w:rFonts w:ascii="Arial" w:hAnsi="Arial" w:cs="Arial"/>
        </w:rPr>
      </w:pPr>
    </w:p>
    <w:sectPr w:rsidR="0023491D" w:rsidRPr="009612DF" w:rsidSect="00BD30B2">
      <w:headerReference w:type="default" r:id="rId9"/>
      <w:pgSz w:w="11906" w:h="16838"/>
      <w:pgMar w:top="1134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1918C" w14:textId="77777777" w:rsidR="00CA1CBB" w:rsidRDefault="00CA1CBB">
      <w:r>
        <w:separator/>
      </w:r>
    </w:p>
  </w:endnote>
  <w:endnote w:type="continuationSeparator" w:id="0">
    <w:p w14:paraId="4DFDF3F0" w14:textId="77777777" w:rsidR="00CA1CBB" w:rsidRDefault="00CA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ianti Win95BT">
    <w:altName w:val="Tahom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7B85C" w14:textId="77777777" w:rsidR="00CA1CBB" w:rsidRDefault="00CA1CBB">
      <w:r>
        <w:separator/>
      </w:r>
    </w:p>
  </w:footnote>
  <w:footnote w:type="continuationSeparator" w:id="0">
    <w:p w14:paraId="6D07A5E9" w14:textId="77777777" w:rsidR="00CA1CBB" w:rsidRDefault="00CA1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9A7DC" w14:textId="650A4973" w:rsidR="00E028BD" w:rsidRDefault="00E51750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07F2951" wp14:editId="06A0E1FD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097F3C" w14:textId="77777777" w:rsidR="00E028BD" w:rsidRDefault="00E028BD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562F23E" w14:textId="77777777" w:rsidR="00E028BD" w:rsidRDefault="00E028BD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14:paraId="7FF41F5E" w14:textId="77777777" w:rsidR="00E028BD" w:rsidRDefault="00E028BD">
    <w:pPr>
      <w:pStyle w:val="Hlavika"/>
      <w:rPr>
        <w:rFonts w:ascii="Arial" w:hAnsi="Arial" w:cs="Arial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7343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30"/>
    <w:rsid w:val="00005C20"/>
    <w:rsid w:val="00007674"/>
    <w:rsid w:val="00007DB7"/>
    <w:rsid w:val="00013C66"/>
    <w:rsid w:val="00014DD4"/>
    <w:rsid w:val="00015DDE"/>
    <w:rsid w:val="00016DE2"/>
    <w:rsid w:val="000222BE"/>
    <w:rsid w:val="000255D4"/>
    <w:rsid w:val="0002622D"/>
    <w:rsid w:val="00030346"/>
    <w:rsid w:val="00030638"/>
    <w:rsid w:val="0003092B"/>
    <w:rsid w:val="00032307"/>
    <w:rsid w:val="00033386"/>
    <w:rsid w:val="00033816"/>
    <w:rsid w:val="00034467"/>
    <w:rsid w:val="000348F2"/>
    <w:rsid w:val="00042A4E"/>
    <w:rsid w:val="00042AC6"/>
    <w:rsid w:val="00042C2B"/>
    <w:rsid w:val="00043771"/>
    <w:rsid w:val="00050898"/>
    <w:rsid w:val="00051C25"/>
    <w:rsid w:val="00052185"/>
    <w:rsid w:val="00052A71"/>
    <w:rsid w:val="00053585"/>
    <w:rsid w:val="00053E44"/>
    <w:rsid w:val="00056C29"/>
    <w:rsid w:val="00056FDA"/>
    <w:rsid w:val="0006370B"/>
    <w:rsid w:val="00064AAA"/>
    <w:rsid w:val="00064BA7"/>
    <w:rsid w:val="00064BFC"/>
    <w:rsid w:val="00070478"/>
    <w:rsid w:val="00070CD8"/>
    <w:rsid w:val="0007232B"/>
    <w:rsid w:val="00072628"/>
    <w:rsid w:val="00073480"/>
    <w:rsid w:val="000772A5"/>
    <w:rsid w:val="0008410C"/>
    <w:rsid w:val="000850CA"/>
    <w:rsid w:val="000863F7"/>
    <w:rsid w:val="000868E5"/>
    <w:rsid w:val="00086A3E"/>
    <w:rsid w:val="00092D28"/>
    <w:rsid w:val="00094274"/>
    <w:rsid w:val="00095212"/>
    <w:rsid w:val="00095EFA"/>
    <w:rsid w:val="00096A5F"/>
    <w:rsid w:val="000A0582"/>
    <w:rsid w:val="000A2601"/>
    <w:rsid w:val="000A2CBC"/>
    <w:rsid w:val="000B1379"/>
    <w:rsid w:val="000B1BE6"/>
    <w:rsid w:val="000B37C1"/>
    <w:rsid w:val="000B38E7"/>
    <w:rsid w:val="000B5465"/>
    <w:rsid w:val="000B6423"/>
    <w:rsid w:val="000C29CA"/>
    <w:rsid w:val="000C435F"/>
    <w:rsid w:val="000C4E68"/>
    <w:rsid w:val="000C55BC"/>
    <w:rsid w:val="000C5B57"/>
    <w:rsid w:val="000C65B5"/>
    <w:rsid w:val="000C6CB7"/>
    <w:rsid w:val="000C75B7"/>
    <w:rsid w:val="000D2A18"/>
    <w:rsid w:val="000D5E78"/>
    <w:rsid w:val="000D6703"/>
    <w:rsid w:val="000D7F2F"/>
    <w:rsid w:val="000E0CBC"/>
    <w:rsid w:val="000E14F7"/>
    <w:rsid w:val="000E2185"/>
    <w:rsid w:val="000E2650"/>
    <w:rsid w:val="000E2752"/>
    <w:rsid w:val="000E2885"/>
    <w:rsid w:val="000E30E8"/>
    <w:rsid w:val="000E34B4"/>
    <w:rsid w:val="000E37BC"/>
    <w:rsid w:val="000E3DF0"/>
    <w:rsid w:val="000E5B27"/>
    <w:rsid w:val="000E682B"/>
    <w:rsid w:val="000E6B18"/>
    <w:rsid w:val="000E6EE5"/>
    <w:rsid w:val="000F0140"/>
    <w:rsid w:val="000F281F"/>
    <w:rsid w:val="000F4F69"/>
    <w:rsid w:val="000F6554"/>
    <w:rsid w:val="00100778"/>
    <w:rsid w:val="00103477"/>
    <w:rsid w:val="00107404"/>
    <w:rsid w:val="001115BA"/>
    <w:rsid w:val="00111D06"/>
    <w:rsid w:val="00112178"/>
    <w:rsid w:val="00113FD9"/>
    <w:rsid w:val="00115639"/>
    <w:rsid w:val="0012073C"/>
    <w:rsid w:val="00124DAC"/>
    <w:rsid w:val="00125EA8"/>
    <w:rsid w:val="00131314"/>
    <w:rsid w:val="00133864"/>
    <w:rsid w:val="00137AA6"/>
    <w:rsid w:val="001400D3"/>
    <w:rsid w:val="00140A8C"/>
    <w:rsid w:val="00142680"/>
    <w:rsid w:val="001500E2"/>
    <w:rsid w:val="001533AD"/>
    <w:rsid w:val="001533DD"/>
    <w:rsid w:val="00155D6E"/>
    <w:rsid w:val="00156E2B"/>
    <w:rsid w:val="00160030"/>
    <w:rsid w:val="00162A1D"/>
    <w:rsid w:val="00162D66"/>
    <w:rsid w:val="00162D80"/>
    <w:rsid w:val="0016466E"/>
    <w:rsid w:val="001648D7"/>
    <w:rsid w:val="00164956"/>
    <w:rsid w:val="001718CA"/>
    <w:rsid w:val="00171D21"/>
    <w:rsid w:val="001753A9"/>
    <w:rsid w:val="00176AC2"/>
    <w:rsid w:val="00176BF5"/>
    <w:rsid w:val="00180160"/>
    <w:rsid w:val="001807F4"/>
    <w:rsid w:val="00187C2E"/>
    <w:rsid w:val="001906C2"/>
    <w:rsid w:val="00191E80"/>
    <w:rsid w:val="001925A4"/>
    <w:rsid w:val="001A041A"/>
    <w:rsid w:val="001A0D12"/>
    <w:rsid w:val="001A103A"/>
    <w:rsid w:val="001A1749"/>
    <w:rsid w:val="001A1A2B"/>
    <w:rsid w:val="001A1AD9"/>
    <w:rsid w:val="001A31A3"/>
    <w:rsid w:val="001A32D0"/>
    <w:rsid w:val="001B0504"/>
    <w:rsid w:val="001B065E"/>
    <w:rsid w:val="001B32B4"/>
    <w:rsid w:val="001B6C86"/>
    <w:rsid w:val="001B7E01"/>
    <w:rsid w:val="001C18F7"/>
    <w:rsid w:val="001C2D97"/>
    <w:rsid w:val="001C377F"/>
    <w:rsid w:val="001C7DFF"/>
    <w:rsid w:val="001D1352"/>
    <w:rsid w:val="001D1FA5"/>
    <w:rsid w:val="001D4481"/>
    <w:rsid w:val="001D4DC1"/>
    <w:rsid w:val="001D6446"/>
    <w:rsid w:val="001D7273"/>
    <w:rsid w:val="001E321E"/>
    <w:rsid w:val="001E569B"/>
    <w:rsid w:val="00205A73"/>
    <w:rsid w:val="002072E0"/>
    <w:rsid w:val="002079F5"/>
    <w:rsid w:val="00210944"/>
    <w:rsid w:val="0021123C"/>
    <w:rsid w:val="00213791"/>
    <w:rsid w:val="00213B33"/>
    <w:rsid w:val="00223F3E"/>
    <w:rsid w:val="0023428A"/>
    <w:rsid w:val="0023455D"/>
    <w:rsid w:val="0023491D"/>
    <w:rsid w:val="00237EC1"/>
    <w:rsid w:val="002476BE"/>
    <w:rsid w:val="002478F1"/>
    <w:rsid w:val="00251077"/>
    <w:rsid w:val="00252592"/>
    <w:rsid w:val="00254AD3"/>
    <w:rsid w:val="00255B82"/>
    <w:rsid w:val="00261AA4"/>
    <w:rsid w:val="00261C86"/>
    <w:rsid w:val="00262D15"/>
    <w:rsid w:val="00264494"/>
    <w:rsid w:val="00266554"/>
    <w:rsid w:val="00270357"/>
    <w:rsid w:val="00271843"/>
    <w:rsid w:val="0027320C"/>
    <w:rsid w:val="002733E1"/>
    <w:rsid w:val="00282ED1"/>
    <w:rsid w:val="0028321A"/>
    <w:rsid w:val="0028584E"/>
    <w:rsid w:val="00290821"/>
    <w:rsid w:val="002919EA"/>
    <w:rsid w:val="00296646"/>
    <w:rsid w:val="00296C03"/>
    <w:rsid w:val="002A229C"/>
    <w:rsid w:val="002A28A7"/>
    <w:rsid w:val="002A51B5"/>
    <w:rsid w:val="002A6858"/>
    <w:rsid w:val="002A69A0"/>
    <w:rsid w:val="002B2918"/>
    <w:rsid w:val="002B43DB"/>
    <w:rsid w:val="002B6A24"/>
    <w:rsid w:val="002C18D7"/>
    <w:rsid w:val="002C244C"/>
    <w:rsid w:val="002C50C8"/>
    <w:rsid w:val="002D1EE8"/>
    <w:rsid w:val="002D3849"/>
    <w:rsid w:val="002D43FF"/>
    <w:rsid w:val="002D4A4F"/>
    <w:rsid w:val="002D4C19"/>
    <w:rsid w:val="002D50A7"/>
    <w:rsid w:val="002D535E"/>
    <w:rsid w:val="002D5A68"/>
    <w:rsid w:val="002D696D"/>
    <w:rsid w:val="002E0459"/>
    <w:rsid w:val="002E05CD"/>
    <w:rsid w:val="002E5225"/>
    <w:rsid w:val="002E5B13"/>
    <w:rsid w:val="002E5E81"/>
    <w:rsid w:val="002E6816"/>
    <w:rsid w:val="002E6EB3"/>
    <w:rsid w:val="002F6E08"/>
    <w:rsid w:val="0030015B"/>
    <w:rsid w:val="003012C2"/>
    <w:rsid w:val="003039EE"/>
    <w:rsid w:val="00304D69"/>
    <w:rsid w:val="0031143B"/>
    <w:rsid w:val="00311A9A"/>
    <w:rsid w:val="00315200"/>
    <w:rsid w:val="003203B1"/>
    <w:rsid w:val="00325D4D"/>
    <w:rsid w:val="00327DEA"/>
    <w:rsid w:val="00330745"/>
    <w:rsid w:val="0033179A"/>
    <w:rsid w:val="003320F7"/>
    <w:rsid w:val="00332E81"/>
    <w:rsid w:val="003336E6"/>
    <w:rsid w:val="00333D6C"/>
    <w:rsid w:val="003340F2"/>
    <w:rsid w:val="00334DDB"/>
    <w:rsid w:val="003356BC"/>
    <w:rsid w:val="0033609D"/>
    <w:rsid w:val="00337360"/>
    <w:rsid w:val="00340363"/>
    <w:rsid w:val="00341D84"/>
    <w:rsid w:val="00345A43"/>
    <w:rsid w:val="00345E7A"/>
    <w:rsid w:val="0034741A"/>
    <w:rsid w:val="00353DFE"/>
    <w:rsid w:val="00355DC6"/>
    <w:rsid w:val="0035628B"/>
    <w:rsid w:val="00357866"/>
    <w:rsid w:val="00361A9C"/>
    <w:rsid w:val="00365044"/>
    <w:rsid w:val="003650E7"/>
    <w:rsid w:val="0036686A"/>
    <w:rsid w:val="00367C17"/>
    <w:rsid w:val="00370BB4"/>
    <w:rsid w:val="00372113"/>
    <w:rsid w:val="00372D9B"/>
    <w:rsid w:val="00373783"/>
    <w:rsid w:val="003804B0"/>
    <w:rsid w:val="0038467E"/>
    <w:rsid w:val="00386019"/>
    <w:rsid w:val="00391B2D"/>
    <w:rsid w:val="00391B46"/>
    <w:rsid w:val="003946A1"/>
    <w:rsid w:val="003947C4"/>
    <w:rsid w:val="00396391"/>
    <w:rsid w:val="003A29BD"/>
    <w:rsid w:val="003A5401"/>
    <w:rsid w:val="003A59B4"/>
    <w:rsid w:val="003A6D92"/>
    <w:rsid w:val="003B0892"/>
    <w:rsid w:val="003B210A"/>
    <w:rsid w:val="003B6386"/>
    <w:rsid w:val="003B6BF6"/>
    <w:rsid w:val="003B71F1"/>
    <w:rsid w:val="003B748F"/>
    <w:rsid w:val="003B7A69"/>
    <w:rsid w:val="003C585B"/>
    <w:rsid w:val="003C66BE"/>
    <w:rsid w:val="003D13DD"/>
    <w:rsid w:val="003D2D53"/>
    <w:rsid w:val="003D313A"/>
    <w:rsid w:val="003D46B8"/>
    <w:rsid w:val="003E1ECE"/>
    <w:rsid w:val="003E4A82"/>
    <w:rsid w:val="003E626B"/>
    <w:rsid w:val="003E679D"/>
    <w:rsid w:val="003E7658"/>
    <w:rsid w:val="003F16E6"/>
    <w:rsid w:val="003F3752"/>
    <w:rsid w:val="003F5E1C"/>
    <w:rsid w:val="00402799"/>
    <w:rsid w:val="004032C3"/>
    <w:rsid w:val="00403E93"/>
    <w:rsid w:val="00405869"/>
    <w:rsid w:val="00406048"/>
    <w:rsid w:val="004068F9"/>
    <w:rsid w:val="00410726"/>
    <w:rsid w:val="00410A0B"/>
    <w:rsid w:val="0041287E"/>
    <w:rsid w:val="00413F0A"/>
    <w:rsid w:val="00414006"/>
    <w:rsid w:val="00421511"/>
    <w:rsid w:val="00423488"/>
    <w:rsid w:val="004240AF"/>
    <w:rsid w:val="00425777"/>
    <w:rsid w:val="00431D0E"/>
    <w:rsid w:val="00432D5D"/>
    <w:rsid w:val="004339ED"/>
    <w:rsid w:val="004342B1"/>
    <w:rsid w:val="00435473"/>
    <w:rsid w:val="00435F3C"/>
    <w:rsid w:val="004363FC"/>
    <w:rsid w:val="0044057A"/>
    <w:rsid w:val="004426AB"/>
    <w:rsid w:val="00443911"/>
    <w:rsid w:val="00447E27"/>
    <w:rsid w:val="00451B15"/>
    <w:rsid w:val="00454162"/>
    <w:rsid w:val="00454AF1"/>
    <w:rsid w:val="00456D12"/>
    <w:rsid w:val="0045751A"/>
    <w:rsid w:val="004607FA"/>
    <w:rsid w:val="004617E0"/>
    <w:rsid w:val="00462537"/>
    <w:rsid w:val="00463A2A"/>
    <w:rsid w:val="004645B0"/>
    <w:rsid w:val="0046668A"/>
    <w:rsid w:val="004730CC"/>
    <w:rsid w:val="00474847"/>
    <w:rsid w:val="004769B1"/>
    <w:rsid w:val="00476C1D"/>
    <w:rsid w:val="004822E0"/>
    <w:rsid w:val="00485B55"/>
    <w:rsid w:val="004878FB"/>
    <w:rsid w:val="00492AB8"/>
    <w:rsid w:val="00493291"/>
    <w:rsid w:val="0049401B"/>
    <w:rsid w:val="0049700D"/>
    <w:rsid w:val="004A0C41"/>
    <w:rsid w:val="004A1EE3"/>
    <w:rsid w:val="004A2EC2"/>
    <w:rsid w:val="004A3F76"/>
    <w:rsid w:val="004A43FE"/>
    <w:rsid w:val="004B3DB3"/>
    <w:rsid w:val="004B5C02"/>
    <w:rsid w:val="004B681F"/>
    <w:rsid w:val="004B6FDD"/>
    <w:rsid w:val="004B7299"/>
    <w:rsid w:val="004C0276"/>
    <w:rsid w:val="004C15BF"/>
    <w:rsid w:val="004C2961"/>
    <w:rsid w:val="004C3880"/>
    <w:rsid w:val="004C4A9D"/>
    <w:rsid w:val="004C5C34"/>
    <w:rsid w:val="004C67EF"/>
    <w:rsid w:val="004C7278"/>
    <w:rsid w:val="004D058A"/>
    <w:rsid w:val="004D79B7"/>
    <w:rsid w:val="004E0C40"/>
    <w:rsid w:val="004E128A"/>
    <w:rsid w:val="004E567F"/>
    <w:rsid w:val="004E7BAE"/>
    <w:rsid w:val="004F0FA1"/>
    <w:rsid w:val="004F1BAF"/>
    <w:rsid w:val="004F5EBA"/>
    <w:rsid w:val="00503CE7"/>
    <w:rsid w:val="00504581"/>
    <w:rsid w:val="00510FD1"/>
    <w:rsid w:val="005115AF"/>
    <w:rsid w:val="00514AFF"/>
    <w:rsid w:val="00515284"/>
    <w:rsid w:val="00516804"/>
    <w:rsid w:val="00517813"/>
    <w:rsid w:val="00520547"/>
    <w:rsid w:val="00524694"/>
    <w:rsid w:val="00526F23"/>
    <w:rsid w:val="00526FDE"/>
    <w:rsid w:val="00530678"/>
    <w:rsid w:val="005309E7"/>
    <w:rsid w:val="00530FE6"/>
    <w:rsid w:val="00531E7F"/>
    <w:rsid w:val="00531EDF"/>
    <w:rsid w:val="00532225"/>
    <w:rsid w:val="00533C6D"/>
    <w:rsid w:val="0053576F"/>
    <w:rsid w:val="00536908"/>
    <w:rsid w:val="00540586"/>
    <w:rsid w:val="00541EB0"/>
    <w:rsid w:val="00543E7F"/>
    <w:rsid w:val="0054571B"/>
    <w:rsid w:val="00547EE1"/>
    <w:rsid w:val="005565C0"/>
    <w:rsid w:val="00557DEB"/>
    <w:rsid w:val="00560619"/>
    <w:rsid w:val="0056095B"/>
    <w:rsid w:val="005615DA"/>
    <w:rsid w:val="00561C63"/>
    <w:rsid w:val="00562AA8"/>
    <w:rsid w:val="00563486"/>
    <w:rsid w:val="005661CA"/>
    <w:rsid w:val="0056626B"/>
    <w:rsid w:val="005715A1"/>
    <w:rsid w:val="005715B5"/>
    <w:rsid w:val="005761AC"/>
    <w:rsid w:val="00582087"/>
    <w:rsid w:val="00582914"/>
    <w:rsid w:val="00584EF5"/>
    <w:rsid w:val="005906AD"/>
    <w:rsid w:val="0059386C"/>
    <w:rsid w:val="00594918"/>
    <w:rsid w:val="00594C3E"/>
    <w:rsid w:val="00595614"/>
    <w:rsid w:val="0059638B"/>
    <w:rsid w:val="005968B4"/>
    <w:rsid w:val="005A0A3D"/>
    <w:rsid w:val="005A5BB3"/>
    <w:rsid w:val="005A5E74"/>
    <w:rsid w:val="005A6645"/>
    <w:rsid w:val="005A6B84"/>
    <w:rsid w:val="005B0A4B"/>
    <w:rsid w:val="005B539C"/>
    <w:rsid w:val="005B6506"/>
    <w:rsid w:val="005B6BE4"/>
    <w:rsid w:val="005C0E0C"/>
    <w:rsid w:val="005C2463"/>
    <w:rsid w:val="005C4E63"/>
    <w:rsid w:val="005C56B3"/>
    <w:rsid w:val="005D4D2A"/>
    <w:rsid w:val="005E0E2E"/>
    <w:rsid w:val="005E3467"/>
    <w:rsid w:val="005F2EB1"/>
    <w:rsid w:val="005F3B73"/>
    <w:rsid w:val="005F5FAC"/>
    <w:rsid w:val="005F68E9"/>
    <w:rsid w:val="00600051"/>
    <w:rsid w:val="00601566"/>
    <w:rsid w:val="00601771"/>
    <w:rsid w:val="006019FA"/>
    <w:rsid w:val="0060336E"/>
    <w:rsid w:val="00604D60"/>
    <w:rsid w:val="00604EA5"/>
    <w:rsid w:val="0060627C"/>
    <w:rsid w:val="006063EF"/>
    <w:rsid w:val="00607A66"/>
    <w:rsid w:val="00613825"/>
    <w:rsid w:val="006167EC"/>
    <w:rsid w:val="00616979"/>
    <w:rsid w:val="00622675"/>
    <w:rsid w:val="006229EA"/>
    <w:rsid w:val="00622AE8"/>
    <w:rsid w:val="006241BB"/>
    <w:rsid w:val="00626A54"/>
    <w:rsid w:val="00627814"/>
    <w:rsid w:val="00627F77"/>
    <w:rsid w:val="0063006F"/>
    <w:rsid w:val="00631199"/>
    <w:rsid w:val="006433ED"/>
    <w:rsid w:val="0064467D"/>
    <w:rsid w:val="00645484"/>
    <w:rsid w:val="006476FE"/>
    <w:rsid w:val="00647B39"/>
    <w:rsid w:val="00652869"/>
    <w:rsid w:val="006529D4"/>
    <w:rsid w:val="006547A1"/>
    <w:rsid w:val="00662BB7"/>
    <w:rsid w:val="00663D3C"/>
    <w:rsid w:val="006646BD"/>
    <w:rsid w:val="00665939"/>
    <w:rsid w:val="0066704B"/>
    <w:rsid w:val="00670001"/>
    <w:rsid w:val="00671615"/>
    <w:rsid w:val="00674952"/>
    <w:rsid w:val="0067535D"/>
    <w:rsid w:val="00676889"/>
    <w:rsid w:val="00676B26"/>
    <w:rsid w:val="0068255C"/>
    <w:rsid w:val="00683BBB"/>
    <w:rsid w:val="00686BD2"/>
    <w:rsid w:val="006931CA"/>
    <w:rsid w:val="00693E46"/>
    <w:rsid w:val="006940E9"/>
    <w:rsid w:val="00694BB3"/>
    <w:rsid w:val="0069537C"/>
    <w:rsid w:val="006A1155"/>
    <w:rsid w:val="006A48F9"/>
    <w:rsid w:val="006A692F"/>
    <w:rsid w:val="006A7154"/>
    <w:rsid w:val="006B1DF7"/>
    <w:rsid w:val="006B2148"/>
    <w:rsid w:val="006B3B7C"/>
    <w:rsid w:val="006B6EB9"/>
    <w:rsid w:val="006C05DB"/>
    <w:rsid w:val="006C0999"/>
    <w:rsid w:val="006C204B"/>
    <w:rsid w:val="006C70F4"/>
    <w:rsid w:val="006D1D5D"/>
    <w:rsid w:val="006E545B"/>
    <w:rsid w:val="006E6F22"/>
    <w:rsid w:val="006F0219"/>
    <w:rsid w:val="006F302E"/>
    <w:rsid w:val="006F33A6"/>
    <w:rsid w:val="006F648E"/>
    <w:rsid w:val="006F6A44"/>
    <w:rsid w:val="006F72EB"/>
    <w:rsid w:val="00703105"/>
    <w:rsid w:val="00704A87"/>
    <w:rsid w:val="00706121"/>
    <w:rsid w:val="00706804"/>
    <w:rsid w:val="00707C41"/>
    <w:rsid w:val="00710DB1"/>
    <w:rsid w:val="00711E94"/>
    <w:rsid w:val="00713941"/>
    <w:rsid w:val="00714513"/>
    <w:rsid w:val="00715F5E"/>
    <w:rsid w:val="00716BEC"/>
    <w:rsid w:val="00722D5B"/>
    <w:rsid w:val="007238B1"/>
    <w:rsid w:val="00723B9D"/>
    <w:rsid w:val="007300EE"/>
    <w:rsid w:val="007304E5"/>
    <w:rsid w:val="00730CBA"/>
    <w:rsid w:val="007325E2"/>
    <w:rsid w:val="00732682"/>
    <w:rsid w:val="0073419F"/>
    <w:rsid w:val="00734D32"/>
    <w:rsid w:val="00734F51"/>
    <w:rsid w:val="0073758E"/>
    <w:rsid w:val="00737707"/>
    <w:rsid w:val="00742C14"/>
    <w:rsid w:val="0074555A"/>
    <w:rsid w:val="00750F55"/>
    <w:rsid w:val="0075168A"/>
    <w:rsid w:val="00751F71"/>
    <w:rsid w:val="00752A8B"/>
    <w:rsid w:val="007530FE"/>
    <w:rsid w:val="00753481"/>
    <w:rsid w:val="00756574"/>
    <w:rsid w:val="00756728"/>
    <w:rsid w:val="00756FEA"/>
    <w:rsid w:val="00762D76"/>
    <w:rsid w:val="00764773"/>
    <w:rsid w:val="00765712"/>
    <w:rsid w:val="007660F1"/>
    <w:rsid w:val="0077003B"/>
    <w:rsid w:val="007720E9"/>
    <w:rsid w:val="00780F9B"/>
    <w:rsid w:val="00784D5F"/>
    <w:rsid w:val="00785EF2"/>
    <w:rsid w:val="00786726"/>
    <w:rsid w:val="0078799B"/>
    <w:rsid w:val="0079038B"/>
    <w:rsid w:val="00790C47"/>
    <w:rsid w:val="00790D64"/>
    <w:rsid w:val="00792D05"/>
    <w:rsid w:val="00792E91"/>
    <w:rsid w:val="0079505F"/>
    <w:rsid w:val="00795603"/>
    <w:rsid w:val="0079715D"/>
    <w:rsid w:val="00797400"/>
    <w:rsid w:val="007A0FF4"/>
    <w:rsid w:val="007A1DEA"/>
    <w:rsid w:val="007A2300"/>
    <w:rsid w:val="007A56ED"/>
    <w:rsid w:val="007A6349"/>
    <w:rsid w:val="007A67D9"/>
    <w:rsid w:val="007A72D6"/>
    <w:rsid w:val="007B085F"/>
    <w:rsid w:val="007B696C"/>
    <w:rsid w:val="007B7AC0"/>
    <w:rsid w:val="007C1142"/>
    <w:rsid w:val="007C22D7"/>
    <w:rsid w:val="007C2A2A"/>
    <w:rsid w:val="007C3768"/>
    <w:rsid w:val="007C4EC7"/>
    <w:rsid w:val="007C7BA0"/>
    <w:rsid w:val="007C7D74"/>
    <w:rsid w:val="007D1D41"/>
    <w:rsid w:val="007E02FD"/>
    <w:rsid w:val="007E0AEC"/>
    <w:rsid w:val="007E0C54"/>
    <w:rsid w:val="007E5410"/>
    <w:rsid w:val="007E6A8B"/>
    <w:rsid w:val="007E7648"/>
    <w:rsid w:val="007F3588"/>
    <w:rsid w:val="007F51ED"/>
    <w:rsid w:val="008006C3"/>
    <w:rsid w:val="00800E1D"/>
    <w:rsid w:val="008011C5"/>
    <w:rsid w:val="00802BBB"/>
    <w:rsid w:val="008030E7"/>
    <w:rsid w:val="00803AB2"/>
    <w:rsid w:val="00803F1E"/>
    <w:rsid w:val="00806CFB"/>
    <w:rsid w:val="00814332"/>
    <w:rsid w:val="00814A78"/>
    <w:rsid w:val="00814D78"/>
    <w:rsid w:val="008150CA"/>
    <w:rsid w:val="00815B3D"/>
    <w:rsid w:val="00816A6D"/>
    <w:rsid w:val="00822A51"/>
    <w:rsid w:val="0082453B"/>
    <w:rsid w:val="008251B9"/>
    <w:rsid w:val="00825202"/>
    <w:rsid w:val="00825F7F"/>
    <w:rsid w:val="00826DEE"/>
    <w:rsid w:val="00827FC0"/>
    <w:rsid w:val="0083185C"/>
    <w:rsid w:val="00835D1B"/>
    <w:rsid w:val="008427EB"/>
    <w:rsid w:val="00843B44"/>
    <w:rsid w:val="008449AD"/>
    <w:rsid w:val="00846DC2"/>
    <w:rsid w:val="00851787"/>
    <w:rsid w:val="00853E84"/>
    <w:rsid w:val="00854D88"/>
    <w:rsid w:val="008556DD"/>
    <w:rsid w:val="008600E5"/>
    <w:rsid w:val="008622B9"/>
    <w:rsid w:val="00862A6A"/>
    <w:rsid w:val="0086490B"/>
    <w:rsid w:val="008675CD"/>
    <w:rsid w:val="008723DE"/>
    <w:rsid w:val="008745F9"/>
    <w:rsid w:val="00875CEF"/>
    <w:rsid w:val="00881DDB"/>
    <w:rsid w:val="00885849"/>
    <w:rsid w:val="00885AB1"/>
    <w:rsid w:val="00890C2A"/>
    <w:rsid w:val="00892E55"/>
    <w:rsid w:val="008941B5"/>
    <w:rsid w:val="00895841"/>
    <w:rsid w:val="00896592"/>
    <w:rsid w:val="008968A2"/>
    <w:rsid w:val="00896EF7"/>
    <w:rsid w:val="00897248"/>
    <w:rsid w:val="008A012E"/>
    <w:rsid w:val="008A0143"/>
    <w:rsid w:val="008A4BF0"/>
    <w:rsid w:val="008A62E1"/>
    <w:rsid w:val="008B080C"/>
    <w:rsid w:val="008B0D05"/>
    <w:rsid w:val="008B1F0A"/>
    <w:rsid w:val="008B3EC6"/>
    <w:rsid w:val="008B48DB"/>
    <w:rsid w:val="008B5241"/>
    <w:rsid w:val="008B66D6"/>
    <w:rsid w:val="008B77B6"/>
    <w:rsid w:val="008B7D31"/>
    <w:rsid w:val="008B7E92"/>
    <w:rsid w:val="008C203D"/>
    <w:rsid w:val="008C3FD4"/>
    <w:rsid w:val="008C7635"/>
    <w:rsid w:val="008D301C"/>
    <w:rsid w:val="008D42BA"/>
    <w:rsid w:val="008D6044"/>
    <w:rsid w:val="008E22E4"/>
    <w:rsid w:val="008E25DC"/>
    <w:rsid w:val="008E4168"/>
    <w:rsid w:val="008E671E"/>
    <w:rsid w:val="008E766F"/>
    <w:rsid w:val="008E7AB5"/>
    <w:rsid w:val="008F0680"/>
    <w:rsid w:val="008F2DE4"/>
    <w:rsid w:val="008F5357"/>
    <w:rsid w:val="009017A0"/>
    <w:rsid w:val="00901C5D"/>
    <w:rsid w:val="00902567"/>
    <w:rsid w:val="009031E9"/>
    <w:rsid w:val="0090641E"/>
    <w:rsid w:val="0091149D"/>
    <w:rsid w:val="009122E2"/>
    <w:rsid w:val="00914264"/>
    <w:rsid w:val="00917FE4"/>
    <w:rsid w:val="00921A56"/>
    <w:rsid w:val="00930720"/>
    <w:rsid w:val="00935B2E"/>
    <w:rsid w:val="009366A4"/>
    <w:rsid w:val="00940880"/>
    <w:rsid w:val="0094288E"/>
    <w:rsid w:val="009440CA"/>
    <w:rsid w:val="0095224E"/>
    <w:rsid w:val="0095594D"/>
    <w:rsid w:val="00955A80"/>
    <w:rsid w:val="00960166"/>
    <w:rsid w:val="009612DF"/>
    <w:rsid w:val="00962F66"/>
    <w:rsid w:val="009773A3"/>
    <w:rsid w:val="0098615C"/>
    <w:rsid w:val="00986781"/>
    <w:rsid w:val="00986B14"/>
    <w:rsid w:val="0099046D"/>
    <w:rsid w:val="00990935"/>
    <w:rsid w:val="00991D57"/>
    <w:rsid w:val="00991F21"/>
    <w:rsid w:val="009921E7"/>
    <w:rsid w:val="009942B4"/>
    <w:rsid w:val="00995B71"/>
    <w:rsid w:val="009A18F4"/>
    <w:rsid w:val="009A1CDB"/>
    <w:rsid w:val="009A26E7"/>
    <w:rsid w:val="009A43E8"/>
    <w:rsid w:val="009B71AB"/>
    <w:rsid w:val="009B785B"/>
    <w:rsid w:val="009C4508"/>
    <w:rsid w:val="009C4AB7"/>
    <w:rsid w:val="009C4D1F"/>
    <w:rsid w:val="009D3B07"/>
    <w:rsid w:val="009E0C64"/>
    <w:rsid w:val="009E2624"/>
    <w:rsid w:val="009E2832"/>
    <w:rsid w:val="009E3B46"/>
    <w:rsid w:val="009F186D"/>
    <w:rsid w:val="009F2351"/>
    <w:rsid w:val="00A01177"/>
    <w:rsid w:val="00A016A1"/>
    <w:rsid w:val="00A02D55"/>
    <w:rsid w:val="00A034EB"/>
    <w:rsid w:val="00A0476B"/>
    <w:rsid w:val="00A04AEE"/>
    <w:rsid w:val="00A10312"/>
    <w:rsid w:val="00A1077B"/>
    <w:rsid w:val="00A11794"/>
    <w:rsid w:val="00A12FBE"/>
    <w:rsid w:val="00A20AAC"/>
    <w:rsid w:val="00A2238C"/>
    <w:rsid w:val="00A24EF9"/>
    <w:rsid w:val="00A25930"/>
    <w:rsid w:val="00A2640E"/>
    <w:rsid w:val="00A27AD2"/>
    <w:rsid w:val="00A33991"/>
    <w:rsid w:val="00A3471B"/>
    <w:rsid w:val="00A35E09"/>
    <w:rsid w:val="00A37109"/>
    <w:rsid w:val="00A42F10"/>
    <w:rsid w:val="00A45B84"/>
    <w:rsid w:val="00A46069"/>
    <w:rsid w:val="00A51F38"/>
    <w:rsid w:val="00A52887"/>
    <w:rsid w:val="00A53DD5"/>
    <w:rsid w:val="00A54F3C"/>
    <w:rsid w:val="00A60822"/>
    <w:rsid w:val="00A61C4A"/>
    <w:rsid w:val="00A637D3"/>
    <w:rsid w:val="00A64BB4"/>
    <w:rsid w:val="00A703AD"/>
    <w:rsid w:val="00A711A4"/>
    <w:rsid w:val="00A72A77"/>
    <w:rsid w:val="00A76A43"/>
    <w:rsid w:val="00A77348"/>
    <w:rsid w:val="00A80A70"/>
    <w:rsid w:val="00A8122D"/>
    <w:rsid w:val="00A841BA"/>
    <w:rsid w:val="00A84998"/>
    <w:rsid w:val="00A84F38"/>
    <w:rsid w:val="00A853DE"/>
    <w:rsid w:val="00A863C0"/>
    <w:rsid w:val="00A90211"/>
    <w:rsid w:val="00A913AC"/>
    <w:rsid w:val="00AA0CA5"/>
    <w:rsid w:val="00AA2417"/>
    <w:rsid w:val="00AA43BD"/>
    <w:rsid w:val="00AA5E8F"/>
    <w:rsid w:val="00AB0640"/>
    <w:rsid w:val="00AB0804"/>
    <w:rsid w:val="00AB08F9"/>
    <w:rsid w:val="00AB42B6"/>
    <w:rsid w:val="00AC0224"/>
    <w:rsid w:val="00AC0BCD"/>
    <w:rsid w:val="00AC1B28"/>
    <w:rsid w:val="00AC2C62"/>
    <w:rsid w:val="00AC3AB4"/>
    <w:rsid w:val="00AC4065"/>
    <w:rsid w:val="00AC48FD"/>
    <w:rsid w:val="00AC6ABC"/>
    <w:rsid w:val="00AC6FFB"/>
    <w:rsid w:val="00AC75BD"/>
    <w:rsid w:val="00AC7F38"/>
    <w:rsid w:val="00AD2B52"/>
    <w:rsid w:val="00AD4B6E"/>
    <w:rsid w:val="00AD6D57"/>
    <w:rsid w:val="00AE0CE1"/>
    <w:rsid w:val="00AE2A67"/>
    <w:rsid w:val="00AE4461"/>
    <w:rsid w:val="00AE5657"/>
    <w:rsid w:val="00AE64D1"/>
    <w:rsid w:val="00AF1E82"/>
    <w:rsid w:val="00AF71FA"/>
    <w:rsid w:val="00AF7DAF"/>
    <w:rsid w:val="00B03B9D"/>
    <w:rsid w:val="00B066DF"/>
    <w:rsid w:val="00B069C5"/>
    <w:rsid w:val="00B07255"/>
    <w:rsid w:val="00B13C7C"/>
    <w:rsid w:val="00B142F5"/>
    <w:rsid w:val="00B14994"/>
    <w:rsid w:val="00B161DC"/>
    <w:rsid w:val="00B165AD"/>
    <w:rsid w:val="00B20762"/>
    <w:rsid w:val="00B20ED3"/>
    <w:rsid w:val="00B212B9"/>
    <w:rsid w:val="00B2220C"/>
    <w:rsid w:val="00B2261B"/>
    <w:rsid w:val="00B25147"/>
    <w:rsid w:val="00B25224"/>
    <w:rsid w:val="00B2639E"/>
    <w:rsid w:val="00B31C6B"/>
    <w:rsid w:val="00B3525C"/>
    <w:rsid w:val="00B36048"/>
    <w:rsid w:val="00B36132"/>
    <w:rsid w:val="00B36543"/>
    <w:rsid w:val="00B3676B"/>
    <w:rsid w:val="00B406A5"/>
    <w:rsid w:val="00B41A68"/>
    <w:rsid w:val="00B45860"/>
    <w:rsid w:val="00B45AB9"/>
    <w:rsid w:val="00B47359"/>
    <w:rsid w:val="00B51B7C"/>
    <w:rsid w:val="00B55753"/>
    <w:rsid w:val="00B5682E"/>
    <w:rsid w:val="00B61FD6"/>
    <w:rsid w:val="00B67D93"/>
    <w:rsid w:val="00B67E6C"/>
    <w:rsid w:val="00B70055"/>
    <w:rsid w:val="00B70CC2"/>
    <w:rsid w:val="00B71E13"/>
    <w:rsid w:val="00B749DE"/>
    <w:rsid w:val="00B75B69"/>
    <w:rsid w:val="00B80BB1"/>
    <w:rsid w:val="00B80F7D"/>
    <w:rsid w:val="00B81849"/>
    <w:rsid w:val="00B8664E"/>
    <w:rsid w:val="00B876AE"/>
    <w:rsid w:val="00B90C26"/>
    <w:rsid w:val="00B90D83"/>
    <w:rsid w:val="00B93976"/>
    <w:rsid w:val="00B9589F"/>
    <w:rsid w:val="00B962E3"/>
    <w:rsid w:val="00B96ED4"/>
    <w:rsid w:val="00B9739D"/>
    <w:rsid w:val="00BB13EE"/>
    <w:rsid w:val="00BB6A62"/>
    <w:rsid w:val="00BB76ED"/>
    <w:rsid w:val="00BB78A5"/>
    <w:rsid w:val="00BC0D29"/>
    <w:rsid w:val="00BC27EA"/>
    <w:rsid w:val="00BC3C53"/>
    <w:rsid w:val="00BC3DE4"/>
    <w:rsid w:val="00BC3EB2"/>
    <w:rsid w:val="00BC7238"/>
    <w:rsid w:val="00BC76BB"/>
    <w:rsid w:val="00BD30B2"/>
    <w:rsid w:val="00BD416A"/>
    <w:rsid w:val="00BD691B"/>
    <w:rsid w:val="00BD749F"/>
    <w:rsid w:val="00BE3BBD"/>
    <w:rsid w:val="00BF10FB"/>
    <w:rsid w:val="00BF1D57"/>
    <w:rsid w:val="00BF4EB9"/>
    <w:rsid w:val="00BF62A4"/>
    <w:rsid w:val="00C00EEF"/>
    <w:rsid w:val="00C02929"/>
    <w:rsid w:val="00C03133"/>
    <w:rsid w:val="00C03B44"/>
    <w:rsid w:val="00C05A22"/>
    <w:rsid w:val="00C11F6A"/>
    <w:rsid w:val="00C14050"/>
    <w:rsid w:val="00C14B31"/>
    <w:rsid w:val="00C152DD"/>
    <w:rsid w:val="00C16EEF"/>
    <w:rsid w:val="00C17900"/>
    <w:rsid w:val="00C231F8"/>
    <w:rsid w:val="00C233DE"/>
    <w:rsid w:val="00C2675D"/>
    <w:rsid w:val="00C2779F"/>
    <w:rsid w:val="00C30B66"/>
    <w:rsid w:val="00C31F2E"/>
    <w:rsid w:val="00C32E03"/>
    <w:rsid w:val="00C35D77"/>
    <w:rsid w:val="00C45764"/>
    <w:rsid w:val="00C47C1A"/>
    <w:rsid w:val="00C57227"/>
    <w:rsid w:val="00C600AE"/>
    <w:rsid w:val="00C60759"/>
    <w:rsid w:val="00C61AB0"/>
    <w:rsid w:val="00C62EF3"/>
    <w:rsid w:val="00C66ED6"/>
    <w:rsid w:val="00C6714A"/>
    <w:rsid w:val="00C744F9"/>
    <w:rsid w:val="00C749BE"/>
    <w:rsid w:val="00C74DF9"/>
    <w:rsid w:val="00C75DF6"/>
    <w:rsid w:val="00C77EB5"/>
    <w:rsid w:val="00C82D1C"/>
    <w:rsid w:val="00C933E4"/>
    <w:rsid w:val="00C93E46"/>
    <w:rsid w:val="00CA1CBB"/>
    <w:rsid w:val="00CA26BD"/>
    <w:rsid w:val="00CA2DE5"/>
    <w:rsid w:val="00CA48D1"/>
    <w:rsid w:val="00CA4C9D"/>
    <w:rsid w:val="00CA59CC"/>
    <w:rsid w:val="00CB1CB3"/>
    <w:rsid w:val="00CB25E7"/>
    <w:rsid w:val="00CB28F7"/>
    <w:rsid w:val="00CB42F3"/>
    <w:rsid w:val="00CB7E01"/>
    <w:rsid w:val="00CC23F7"/>
    <w:rsid w:val="00CC2D24"/>
    <w:rsid w:val="00CC3D1A"/>
    <w:rsid w:val="00CC62B5"/>
    <w:rsid w:val="00CD0B1A"/>
    <w:rsid w:val="00CD57F1"/>
    <w:rsid w:val="00CD58A8"/>
    <w:rsid w:val="00CD7863"/>
    <w:rsid w:val="00CE094A"/>
    <w:rsid w:val="00CE2DF2"/>
    <w:rsid w:val="00CE466C"/>
    <w:rsid w:val="00CE5BF2"/>
    <w:rsid w:val="00CE6C0E"/>
    <w:rsid w:val="00CE737A"/>
    <w:rsid w:val="00CF0EE7"/>
    <w:rsid w:val="00CF2031"/>
    <w:rsid w:val="00CF2DE1"/>
    <w:rsid w:val="00CF33D9"/>
    <w:rsid w:val="00CF550E"/>
    <w:rsid w:val="00CF79FE"/>
    <w:rsid w:val="00CF7A91"/>
    <w:rsid w:val="00D01FBD"/>
    <w:rsid w:val="00D039FC"/>
    <w:rsid w:val="00D040C3"/>
    <w:rsid w:val="00D11A3F"/>
    <w:rsid w:val="00D120CF"/>
    <w:rsid w:val="00D1421F"/>
    <w:rsid w:val="00D166F5"/>
    <w:rsid w:val="00D16D9B"/>
    <w:rsid w:val="00D20A7F"/>
    <w:rsid w:val="00D25D90"/>
    <w:rsid w:val="00D30D6D"/>
    <w:rsid w:val="00D315CC"/>
    <w:rsid w:val="00D3336E"/>
    <w:rsid w:val="00D33B83"/>
    <w:rsid w:val="00D34084"/>
    <w:rsid w:val="00D35EB9"/>
    <w:rsid w:val="00D36278"/>
    <w:rsid w:val="00D37291"/>
    <w:rsid w:val="00D413AD"/>
    <w:rsid w:val="00D41BA6"/>
    <w:rsid w:val="00D4432E"/>
    <w:rsid w:val="00D450CA"/>
    <w:rsid w:val="00D468C5"/>
    <w:rsid w:val="00D46C04"/>
    <w:rsid w:val="00D52BEB"/>
    <w:rsid w:val="00D67D46"/>
    <w:rsid w:val="00D701D9"/>
    <w:rsid w:val="00D70602"/>
    <w:rsid w:val="00D713C5"/>
    <w:rsid w:val="00D77FDF"/>
    <w:rsid w:val="00D8474B"/>
    <w:rsid w:val="00D8775F"/>
    <w:rsid w:val="00D87B4C"/>
    <w:rsid w:val="00D947E4"/>
    <w:rsid w:val="00D94AE1"/>
    <w:rsid w:val="00D96037"/>
    <w:rsid w:val="00D96163"/>
    <w:rsid w:val="00D97859"/>
    <w:rsid w:val="00D97ABD"/>
    <w:rsid w:val="00DA6292"/>
    <w:rsid w:val="00DA6FE7"/>
    <w:rsid w:val="00DB10C8"/>
    <w:rsid w:val="00DB3B90"/>
    <w:rsid w:val="00DB5681"/>
    <w:rsid w:val="00DB654C"/>
    <w:rsid w:val="00DB6A23"/>
    <w:rsid w:val="00DB6A83"/>
    <w:rsid w:val="00DB6A98"/>
    <w:rsid w:val="00DC5E80"/>
    <w:rsid w:val="00DC62D0"/>
    <w:rsid w:val="00DD1283"/>
    <w:rsid w:val="00DD2DAF"/>
    <w:rsid w:val="00DD4EE9"/>
    <w:rsid w:val="00DD58F4"/>
    <w:rsid w:val="00DD5DCB"/>
    <w:rsid w:val="00DE00C9"/>
    <w:rsid w:val="00DE48EC"/>
    <w:rsid w:val="00DE6565"/>
    <w:rsid w:val="00DF0822"/>
    <w:rsid w:val="00DF20D8"/>
    <w:rsid w:val="00DF391A"/>
    <w:rsid w:val="00DF43D3"/>
    <w:rsid w:val="00DF6598"/>
    <w:rsid w:val="00DF779C"/>
    <w:rsid w:val="00DF7A5A"/>
    <w:rsid w:val="00E0133D"/>
    <w:rsid w:val="00E018F9"/>
    <w:rsid w:val="00E0235D"/>
    <w:rsid w:val="00E028BD"/>
    <w:rsid w:val="00E03BBD"/>
    <w:rsid w:val="00E064D0"/>
    <w:rsid w:val="00E0754C"/>
    <w:rsid w:val="00E07FFA"/>
    <w:rsid w:val="00E12BB8"/>
    <w:rsid w:val="00E152A9"/>
    <w:rsid w:val="00E1539A"/>
    <w:rsid w:val="00E15D30"/>
    <w:rsid w:val="00E17172"/>
    <w:rsid w:val="00E17208"/>
    <w:rsid w:val="00E17CF2"/>
    <w:rsid w:val="00E26628"/>
    <w:rsid w:val="00E30A88"/>
    <w:rsid w:val="00E31BED"/>
    <w:rsid w:val="00E359A4"/>
    <w:rsid w:val="00E36D82"/>
    <w:rsid w:val="00E37EE9"/>
    <w:rsid w:val="00E4262B"/>
    <w:rsid w:val="00E45553"/>
    <w:rsid w:val="00E46D6C"/>
    <w:rsid w:val="00E47054"/>
    <w:rsid w:val="00E47BBD"/>
    <w:rsid w:val="00E50652"/>
    <w:rsid w:val="00E51750"/>
    <w:rsid w:val="00E51A96"/>
    <w:rsid w:val="00E51ED7"/>
    <w:rsid w:val="00E571CD"/>
    <w:rsid w:val="00E62DFC"/>
    <w:rsid w:val="00E63602"/>
    <w:rsid w:val="00E65E62"/>
    <w:rsid w:val="00E702CE"/>
    <w:rsid w:val="00E71C3B"/>
    <w:rsid w:val="00E725F6"/>
    <w:rsid w:val="00E7301A"/>
    <w:rsid w:val="00E7312B"/>
    <w:rsid w:val="00E756A7"/>
    <w:rsid w:val="00E80A1D"/>
    <w:rsid w:val="00E819A0"/>
    <w:rsid w:val="00E837A2"/>
    <w:rsid w:val="00E86636"/>
    <w:rsid w:val="00E877E7"/>
    <w:rsid w:val="00E90687"/>
    <w:rsid w:val="00E918AB"/>
    <w:rsid w:val="00E92BC6"/>
    <w:rsid w:val="00E9566F"/>
    <w:rsid w:val="00E97326"/>
    <w:rsid w:val="00EA0AF8"/>
    <w:rsid w:val="00EA0C20"/>
    <w:rsid w:val="00EA0ECA"/>
    <w:rsid w:val="00EA1ED8"/>
    <w:rsid w:val="00EA2A6B"/>
    <w:rsid w:val="00EA2BEC"/>
    <w:rsid w:val="00EA3639"/>
    <w:rsid w:val="00EA696E"/>
    <w:rsid w:val="00EB21BE"/>
    <w:rsid w:val="00EB27B7"/>
    <w:rsid w:val="00EB3FB0"/>
    <w:rsid w:val="00EC1C5C"/>
    <w:rsid w:val="00EC3260"/>
    <w:rsid w:val="00EC646E"/>
    <w:rsid w:val="00EC66E8"/>
    <w:rsid w:val="00ED024B"/>
    <w:rsid w:val="00ED662A"/>
    <w:rsid w:val="00EE1630"/>
    <w:rsid w:val="00EE17F4"/>
    <w:rsid w:val="00EF29E2"/>
    <w:rsid w:val="00EF4E5C"/>
    <w:rsid w:val="00EF5904"/>
    <w:rsid w:val="00F00BDF"/>
    <w:rsid w:val="00F01AA8"/>
    <w:rsid w:val="00F02021"/>
    <w:rsid w:val="00F03616"/>
    <w:rsid w:val="00F041B4"/>
    <w:rsid w:val="00F0424A"/>
    <w:rsid w:val="00F04EE4"/>
    <w:rsid w:val="00F06455"/>
    <w:rsid w:val="00F07174"/>
    <w:rsid w:val="00F07A42"/>
    <w:rsid w:val="00F14670"/>
    <w:rsid w:val="00F14C88"/>
    <w:rsid w:val="00F1610D"/>
    <w:rsid w:val="00F17E24"/>
    <w:rsid w:val="00F20467"/>
    <w:rsid w:val="00F24BCD"/>
    <w:rsid w:val="00F343D2"/>
    <w:rsid w:val="00F34518"/>
    <w:rsid w:val="00F3572E"/>
    <w:rsid w:val="00F406D4"/>
    <w:rsid w:val="00F41601"/>
    <w:rsid w:val="00F41DCD"/>
    <w:rsid w:val="00F53EFB"/>
    <w:rsid w:val="00F54529"/>
    <w:rsid w:val="00F56F82"/>
    <w:rsid w:val="00F575B1"/>
    <w:rsid w:val="00F61A04"/>
    <w:rsid w:val="00F61A99"/>
    <w:rsid w:val="00F63944"/>
    <w:rsid w:val="00F6405B"/>
    <w:rsid w:val="00F65A01"/>
    <w:rsid w:val="00F66880"/>
    <w:rsid w:val="00F723D7"/>
    <w:rsid w:val="00F80001"/>
    <w:rsid w:val="00F8094D"/>
    <w:rsid w:val="00F81B3F"/>
    <w:rsid w:val="00F85165"/>
    <w:rsid w:val="00F91123"/>
    <w:rsid w:val="00F91218"/>
    <w:rsid w:val="00F917EC"/>
    <w:rsid w:val="00F925A7"/>
    <w:rsid w:val="00F97BD8"/>
    <w:rsid w:val="00FB405A"/>
    <w:rsid w:val="00FB6CC5"/>
    <w:rsid w:val="00FB73F9"/>
    <w:rsid w:val="00FC0698"/>
    <w:rsid w:val="00FC16F9"/>
    <w:rsid w:val="00FC5229"/>
    <w:rsid w:val="00FC56A9"/>
    <w:rsid w:val="00FC5B0C"/>
    <w:rsid w:val="00FD11C6"/>
    <w:rsid w:val="00FD1B3D"/>
    <w:rsid w:val="00FD2363"/>
    <w:rsid w:val="00FD45CA"/>
    <w:rsid w:val="00FD7C76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23093112"/>
  <w15:chartTrackingRefBased/>
  <w15:docId w15:val="{8FFE6748-886E-4CAF-BA04-566C1B3F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120" w:after="120" w:line="100" w:lineRule="atLeast"/>
      <w:outlineLvl w:val="0"/>
    </w:pPr>
    <w:rPr>
      <w:rFonts w:ascii="Chianti Win95BT" w:hAnsi="Chianti Win95BT"/>
      <w:b/>
      <w:sz w:val="44"/>
      <w:szCs w:val="20"/>
      <w:u w:val="single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line="240" w:lineRule="atLeast"/>
      <w:outlineLvl w:val="2"/>
    </w:pPr>
    <w:rPr>
      <w:rFonts w:ascii="Arial" w:hAnsi="Arial"/>
      <w:b/>
      <w:bCs/>
      <w:sz w:val="72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line="100" w:lineRule="atLeast"/>
      <w:outlineLvl w:val="3"/>
    </w:pPr>
    <w:rPr>
      <w:rFonts w:ascii="Arial" w:hAnsi="Arial" w:cs="Arial"/>
      <w:b/>
      <w:smallCaps/>
      <w:sz w:val="22"/>
      <w:szCs w:val="20"/>
    </w:rPr>
  </w:style>
  <w:style w:type="character" w:default="1" w:styleId="Predvolenpsmoodseku">
    <w:name w:val="Default Paragraph Font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andardnpsmoodstavce3">
    <w:name w:val="Standardní písmo odstavce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b/>
    </w:rPr>
  </w:style>
  <w:style w:type="character" w:customStyle="1" w:styleId="WW8Num6z0">
    <w:name w:val="WW8Num6z0"/>
    <w:rPr>
      <w:i w:val="0"/>
      <w:color w:val="000000"/>
      <w:sz w:val="24"/>
    </w:rPr>
  </w:style>
  <w:style w:type="character" w:customStyle="1" w:styleId="WW8Num7z0">
    <w:name w:val="WW8Num7z0"/>
    <w:rPr>
      <w:i w:val="0"/>
      <w:color w:val="000000"/>
    </w:rPr>
  </w:style>
  <w:style w:type="character" w:customStyle="1" w:styleId="Standardnpsmoodstavce2">
    <w:name w:val="Standardní písmo odstavce2"/>
  </w:style>
  <w:style w:type="character" w:customStyle="1" w:styleId="WW-Absatz-Standardschriftart111111111111111111111111">
    <w:name w:val="WW-Absatz-Standardschriftart111111111111111111111111"/>
  </w:style>
  <w:style w:type="character" w:customStyle="1" w:styleId="Standardnpsmoodstavce1">
    <w:name w:val="Standardní písmo odstavce1"/>
  </w:style>
  <w:style w:type="character" w:styleId="Siln">
    <w:name w:val="Silný"/>
    <w:qFormat/>
    <w:rPr>
      <w:b/>
      <w:bCs/>
    </w:rPr>
  </w:style>
  <w:style w:type="character" w:styleId="Zvraznenie">
    <w:name w:val="Emphasis"/>
    <w:uiPriority w:val="20"/>
    <w:qFormat/>
    <w:rPr>
      <w:i/>
      <w:iCs/>
    </w:rPr>
  </w:style>
  <w:style w:type="character" w:customStyle="1" w:styleId="tekst1">
    <w:name w:val="tekst1"/>
    <w:rPr>
      <w:rFonts w:ascii="Verdana" w:hAnsi="Verdana"/>
      <w:b w:val="0"/>
      <w:bCs w:val="0"/>
      <w:color w:val="FFFFFF"/>
      <w:sz w:val="15"/>
      <w:szCs w:val="15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jazyk">
    <w:name w:val="jazyk"/>
    <w:basedOn w:val="Standardnpsmoodstavce1"/>
  </w:style>
  <w:style w:type="character" w:styleId="PouitHypertextovPrepojenie">
    <w:name w:val="FollowedHyperlink"/>
    <w:rPr>
      <w:color w:val="800080"/>
      <w:u w:val="single"/>
    </w:rPr>
  </w:style>
  <w:style w:type="character" w:customStyle="1" w:styleId="text1">
    <w:name w:val="text1"/>
    <w:rPr>
      <w:rFonts w:ascii="Verdana" w:hAnsi="Verdana"/>
      <w:caps/>
      <w:color w:val="000000"/>
      <w:sz w:val="15"/>
      <w:szCs w:val="15"/>
    </w:rPr>
  </w:style>
  <w:style w:type="character" w:customStyle="1" w:styleId="FormtovanvHTMLChar">
    <w:name w:val="Formátovaný v HTML Char"/>
    <w:rPr>
      <w:rFonts w:ascii="Courier New" w:eastAsia="Calibri" w:hAnsi="Courier New" w:cs="Courier New"/>
      <w:color w:val="000000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rFonts w:ascii="Arial" w:hAnsi="Arial" w:cs="Arial"/>
    </w:rPr>
  </w:style>
  <w:style w:type="paragraph" w:styleId="Zoznam">
    <w:name w:val="List"/>
    <w:basedOn w:val="Zkladntext"/>
    <w:rPr>
      <w:rFonts w:cs="Tahoma"/>
    </w:rPr>
  </w:style>
  <w:style w:type="paragraph" w:customStyle="1" w:styleId="Popisek">
    <w:name w:val="Popise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y"/>
    <w:pPr>
      <w:suppressLineNumbers/>
    </w:pPr>
    <w:rPr>
      <w:rFonts w:cs="Tahom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lnywebov">
    <w:name w:val="Normal (Web)"/>
    <w:basedOn w:val="Normlny"/>
    <w:uiPriority w:val="99"/>
  </w:style>
  <w:style w:type="paragraph" w:customStyle="1" w:styleId="Zkladntext21">
    <w:name w:val="Základní text 21"/>
    <w:basedOn w:val="Normlny"/>
    <w:rPr>
      <w:rFonts w:ascii="Arial" w:hAnsi="Arial" w:cs="Arial"/>
      <w:color w:val="666666"/>
      <w:szCs w:val="18"/>
    </w:rPr>
  </w:style>
  <w:style w:type="paragraph" w:customStyle="1" w:styleId="Zkladntext31">
    <w:name w:val="Základní text 31"/>
    <w:basedOn w:val="Normlny"/>
    <w:pPr>
      <w:jc w:val="both"/>
    </w:pPr>
    <w:rPr>
      <w:rFonts w:ascii="Arial" w:hAnsi="Arial" w:cs="Arial"/>
      <w:i/>
    </w:rPr>
  </w:style>
  <w:style w:type="paragraph" w:customStyle="1" w:styleId="Obsahtabulky">
    <w:name w:val="Obsah tabulky"/>
    <w:basedOn w:val="Normlny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eastAsia="SimSun" w:cs="Mangal"/>
      <w:sz w:val="24"/>
      <w:szCs w:val="24"/>
      <w:lang w:val="cs-CZ" w:eastAsia="hi-IN" w:bidi="hi-IN"/>
    </w:rPr>
  </w:style>
  <w:style w:type="character" w:customStyle="1" w:styleId="hps">
    <w:name w:val="hps"/>
    <w:rsid w:val="001D6446"/>
  </w:style>
  <w:style w:type="paragraph" w:customStyle="1" w:styleId="Text">
    <w:name w:val="Text"/>
    <w:rsid w:val="003B6B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table" w:styleId="Mriekatabuky">
    <w:name w:val="Table Grid"/>
    <w:basedOn w:val="Normlnatabuka"/>
    <w:uiPriority w:val="39"/>
    <w:rsid w:val="003320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5F07-EEF5-4F7E-A581-2A712F99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1243</Characters>
  <Application>Microsoft Office Word</Application>
  <DocSecurity>0</DocSecurity>
  <Lines>42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Distribuční název:</vt:lpstr>
      <vt:lpstr>Distribuční název:</vt:lpstr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Distribuční název:</dc:title>
  <dc:subject/>
  <dc:creator>Cinemart</dc:creator>
  <cp:keywords/>
  <cp:lastModifiedBy>Braňo Štrba</cp:lastModifiedBy>
  <cp:revision>3</cp:revision>
  <cp:lastPrinted>2025-03-12T14:20:00Z</cp:lastPrinted>
  <dcterms:created xsi:type="dcterms:W3CDTF">2025-03-12T14:19:00Z</dcterms:created>
  <dcterms:modified xsi:type="dcterms:W3CDTF">2025-03-12T14:21:00Z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b3edd4a89682c5c46585a202e2ba56482fbcb33ee9bc6db8aa084f06d6fa56f0</vt:lpwstr>
  </property>
</Properties>
</file>